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6" w:rsidRDefault="00A404A6" w:rsidP="00A404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D7" w:rsidRPr="00AD1246" w:rsidRDefault="00DE5CD7" w:rsidP="00DE5C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CD7" w:rsidRPr="00F04189" w:rsidRDefault="00DE5CD7" w:rsidP="00DE5C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5CD7" w:rsidRDefault="00DE5CD7" w:rsidP="00DE5C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Pr="00FB43E5">
        <w:rPr>
          <w:rFonts w:ascii="Times New Roman" w:hAnsi="Times New Roman"/>
          <w:b/>
          <w:sz w:val="28"/>
          <w:szCs w:val="28"/>
        </w:rPr>
        <w:t xml:space="preserve">сессия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FB43E5">
        <w:rPr>
          <w:rFonts w:ascii="Times New Roman" w:hAnsi="Times New Roman"/>
          <w:b/>
          <w:sz w:val="28"/>
          <w:szCs w:val="28"/>
        </w:rPr>
        <w:t xml:space="preserve">          </w:t>
      </w:r>
      <w:r w:rsidRPr="0016763B">
        <w:rPr>
          <w:rFonts w:ascii="Times New Roman" w:hAnsi="Times New Roman"/>
          <w:b/>
          <w:sz w:val="28"/>
          <w:szCs w:val="28"/>
        </w:rPr>
        <w:t xml:space="preserve">   </w:t>
      </w:r>
      <w:r w:rsidRPr="00FB43E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____</w:t>
      </w:r>
      <w:r w:rsidRPr="00FB43E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E5CD7" w:rsidRPr="00FB43E5" w:rsidRDefault="00DE5CD7" w:rsidP="00DE5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D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2C0D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2C0DCE">
        <w:rPr>
          <w:rFonts w:ascii="Times New Roman" w:hAnsi="Times New Roman"/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323EE3">
        <w:rPr>
          <w:rFonts w:ascii="Times New Roman" w:hAnsi="Times New Roman"/>
          <w:sz w:val="28"/>
          <w:szCs w:val="28"/>
        </w:rPr>
        <w:t>г.</w:t>
      </w:r>
      <w:r w:rsidR="00600C40">
        <w:rPr>
          <w:rFonts w:ascii="Times New Roman" w:hAnsi="Times New Roman"/>
          <w:sz w:val="28"/>
          <w:szCs w:val="28"/>
        </w:rPr>
        <w:t xml:space="preserve"> </w:t>
      </w:r>
      <w:r w:rsidRPr="00323EE3">
        <w:rPr>
          <w:rFonts w:ascii="Times New Roman" w:hAnsi="Times New Roman"/>
          <w:sz w:val="28"/>
          <w:szCs w:val="28"/>
        </w:rPr>
        <w:t>Темрюк</w:t>
      </w:r>
      <w:r w:rsidRPr="00FB43E5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>506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«О </w:t>
      </w:r>
      <w:proofErr w:type="gramStart"/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>размере оплаты труда</w:t>
      </w:r>
      <w:proofErr w:type="gramEnd"/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Темрюкского городского поселения Темрюкского района»</w:t>
      </w:r>
    </w:p>
    <w:p w:rsidR="00B01D19" w:rsidRPr="00DE5CD7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DE5CD7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8D387E" w:rsidRDefault="00B01D19" w:rsidP="00B01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</w:t>
      </w:r>
      <w:r w:rsidRPr="008D387E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законами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Краснодарского края от 8 июня 2007 года № 1244-КЗ «О муниципальной службе в Краснодарском крае» и № 1243-КЗ «О Реестре муниципальных должностей и Реестре должностей муниципальной службы в Краснодарском крае»</w:t>
      </w:r>
      <w:r w:rsidRPr="008D387E">
        <w:rPr>
          <w:rFonts w:ascii="Times New Roman" w:hAnsi="Times New Roman" w:cs="Times New Roman"/>
          <w:sz w:val="28"/>
          <w:szCs w:val="28"/>
        </w:rPr>
        <w:t xml:space="preserve">, </w:t>
      </w:r>
      <w:r w:rsidR="00210F2D" w:rsidRPr="00210F2D">
        <w:rPr>
          <w:rFonts w:ascii="Times New Roman" w:hAnsi="Times New Roman" w:cs="Times New Roman"/>
          <w:sz w:val="28"/>
          <w:szCs w:val="28"/>
        </w:rPr>
        <w:t>решением VI сессии Совета Темрюкского городского поселения Темрюкского района IV созыва от 26 ноября</w:t>
      </w:r>
      <w:proofErr w:type="gramEnd"/>
      <w:r w:rsidR="00210F2D" w:rsidRPr="00210F2D">
        <w:rPr>
          <w:rFonts w:ascii="Times New Roman" w:hAnsi="Times New Roman" w:cs="Times New Roman"/>
          <w:sz w:val="28"/>
          <w:szCs w:val="28"/>
        </w:rPr>
        <w:t xml:space="preserve"> 2019 года № 31 «О бюджете Темрюкского городского поселения Темрюкского района на 2020 год»</w:t>
      </w:r>
      <w:r w:rsidR="00210F2D">
        <w:rPr>
          <w:rFonts w:ascii="Times New Roman" w:hAnsi="Times New Roman" w:cs="Times New Roman"/>
          <w:sz w:val="28"/>
          <w:szCs w:val="28"/>
        </w:rPr>
        <w:t xml:space="preserve">, </w:t>
      </w:r>
      <w:r w:rsidRPr="008D387E">
        <w:rPr>
          <w:rFonts w:ascii="Times New Roman" w:hAnsi="Times New Roman" w:cs="Times New Roman"/>
          <w:sz w:val="28"/>
          <w:szCs w:val="28"/>
        </w:rPr>
        <w:t>Совет Темрюкского городского поселения Темрюкского района решил:</w:t>
      </w:r>
    </w:p>
    <w:p w:rsidR="00B01D19" w:rsidRDefault="00B01D19" w:rsidP="00B01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387E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 </w:t>
      </w:r>
      <w:r w:rsidR="00140209">
        <w:rPr>
          <w:rFonts w:ascii="Times New Roman" w:hAnsi="Times New Roman" w:cs="Times New Roman"/>
          <w:sz w:val="28"/>
          <w:szCs w:val="28"/>
        </w:rPr>
        <w:t xml:space="preserve">и приложение № 2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 размере оплаты труда муниципальных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служащих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50547A">
        <w:rPr>
          <w:rFonts w:ascii="Times New Roman" w:hAnsi="Times New Roman" w:cs="Times New Roman"/>
          <w:sz w:val="28"/>
          <w:szCs w:val="28"/>
        </w:rPr>
        <w:t>ю № 1 и</w:t>
      </w:r>
      <w:proofErr w:type="gramEnd"/>
      <w:r w:rsidR="0050547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57792" w:rsidRDefault="00462AA0" w:rsidP="00B01D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86494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857792">
        <w:rPr>
          <w:rFonts w:ascii="Times New Roman" w:hAnsi="Times New Roman" w:cs="Times New Roman"/>
          <w:sz w:val="28"/>
          <w:szCs w:val="28"/>
        </w:rPr>
        <w:t>р</w:t>
      </w:r>
      <w:r w:rsidR="00857792" w:rsidRPr="001119EF">
        <w:rPr>
          <w:rFonts w:ascii="Times New Roman" w:hAnsi="Times New Roman" w:cs="Times New Roman"/>
          <w:sz w:val="28"/>
          <w:szCs w:val="28"/>
        </w:rPr>
        <w:t>ешени</w:t>
      </w:r>
      <w:r w:rsidR="00F86494">
        <w:rPr>
          <w:rFonts w:ascii="Times New Roman" w:hAnsi="Times New Roman" w:cs="Times New Roman"/>
          <w:sz w:val="28"/>
          <w:szCs w:val="28"/>
        </w:rPr>
        <w:t>я</w:t>
      </w:r>
      <w:r w:rsidR="00857792" w:rsidRPr="001119EF">
        <w:rPr>
          <w:rFonts w:ascii="Times New Roman" w:hAnsi="Times New Roman" w:cs="Times New Roman"/>
          <w:sz w:val="28"/>
          <w:szCs w:val="28"/>
        </w:rPr>
        <w:t xml:space="preserve"> </w:t>
      </w:r>
      <w:r w:rsidR="00600C40" w:rsidRPr="00600C40">
        <w:rPr>
          <w:rFonts w:ascii="Times New Roman" w:hAnsi="Times New Roman" w:cs="Times New Roman"/>
          <w:sz w:val="28"/>
          <w:szCs w:val="28"/>
          <w:lang w:val="en-US"/>
        </w:rPr>
        <w:t>LX</w:t>
      </w:r>
      <w:r w:rsidR="001E08B1" w:rsidRPr="001E08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08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0C40" w:rsidRPr="00600C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7792" w:rsidRPr="00857792">
        <w:rPr>
          <w:rFonts w:ascii="Times New Roman" w:hAnsi="Times New Roman" w:cs="Times New Roman"/>
          <w:sz w:val="28"/>
          <w:szCs w:val="28"/>
        </w:rPr>
        <w:t xml:space="preserve"> </w:t>
      </w:r>
      <w:r w:rsidR="00857792">
        <w:rPr>
          <w:rFonts w:ascii="Times New Roman" w:hAnsi="Times New Roman" w:cs="Times New Roman"/>
          <w:sz w:val="28"/>
          <w:szCs w:val="28"/>
        </w:rPr>
        <w:t xml:space="preserve">сессии Совета </w:t>
      </w:r>
      <w:r w:rsidR="00857792" w:rsidRPr="008D387E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857792">
        <w:rPr>
          <w:rFonts w:ascii="Times New Roman" w:hAnsi="Times New Roman" w:cs="Times New Roman"/>
          <w:sz w:val="28"/>
          <w:szCs w:val="28"/>
        </w:rPr>
        <w:t xml:space="preserve"> </w:t>
      </w:r>
      <w:r w:rsidR="008577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52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7792">
        <w:rPr>
          <w:rFonts w:ascii="Times New Roman" w:hAnsi="Times New Roman" w:cs="Times New Roman"/>
          <w:sz w:val="28"/>
          <w:szCs w:val="28"/>
        </w:rPr>
        <w:t xml:space="preserve"> созыва от </w:t>
      </w:r>
      <w:r w:rsidR="00864796">
        <w:rPr>
          <w:rFonts w:ascii="Times New Roman" w:hAnsi="Times New Roman" w:cs="Times New Roman"/>
          <w:sz w:val="28"/>
          <w:szCs w:val="28"/>
        </w:rPr>
        <w:t>2</w:t>
      </w:r>
      <w:r w:rsidR="001E08B1">
        <w:rPr>
          <w:rFonts w:ascii="Times New Roman" w:hAnsi="Times New Roman" w:cs="Times New Roman"/>
          <w:sz w:val="28"/>
          <w:szCs w:val="28"/>
        </w:rPr>
        <w:t>8</w:t>
      </w:r>
      <w:r w:rsidR="00857792">
        <w:rPr>
          <w:rFonts w:ascii="Times New Roman" w:hAnsi="Times New Roman" w:cs="Times New Roman"/>
          <w:sz w:val="28"/>
          <w:szCs w:val="28"/>
        </w:rPr>
        <w:t xml:space="preserve"> </w:t>
      </w:r>
      <w:r w:rsidR="001E08B1">
        <w:rPr>
          <w:rFonts w:ascii="Times New Roman" w:hAnsi="Times New Roman" w:cs="Times New Roman"/>
          <w:sz w:val="28"/>
          <w:szCs w:val="28"/>
        </w:rPr>
        <w:t>ма</w:t>
      </w:r>
      <w:r w:rsidR="00857792">
        <w:rPr>
          <w:rFonts w:ascii="Times New Roman" w:hAnsi="Times New Roman" w:cs="Times New Roman"/>
          <w:sz w:val="28"/>
          <w:szCs w:val="28"/>
        </w:rPr>
        <w:t>я 201</w:t>
      </w:r>
      <w:r w:rsidR="001E08B1">
        <w:rPr>
          <w:rFonts w:ascii="Times New Roman" w:hAnsi="Times New Roman" w:cs="Times New Roman"/>
          <w:sz w:val="28"/>
          <w:szCs w:val="28"/>
        </w:rPr>
        <w:t>9</w:t>
      </w:r>
      <w:r w:rsidR="008577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00C40">
        <w:rPr>
          <w:rFonts w:ascii="Times New Roman" w:hAnsi="Times New Roman" w:cs="Times New Roman"/>
          <w:sz w:val="28"/>
          <w:szCs w:val="28"/>
        </w:rPr>
        <w:t>5</w:t>
      </w:r>
      <w:r w:rsidR="001E08B1">
        <w:rPr>
          <w:rFonts w:ascii="Times New Roman" w:hAnsi="Times New Roman" w:cs="Times New Roman"/>
          <w:sz w:val="28"/>
          <w:szCs w:val="28"/>
        </w:rPr>
        <w:t>76</w:t>
      </w:r>
      <w:r w:rsidR="0085779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857792"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="00857792"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857792"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7792"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="00857792"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="00857792"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="00857792"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="00857792"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="00857792"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 w:rsidRPr="00462AA0">
        <w:t xml:space="preserve"> </w:t>
      </w:r>
      <w:r w:rsidRPr="00462AA0">
        <w:rPr>
          <w:rFonts w:ascii="Times New Roman" w:hAnsi="Times New Roman" w:cs="Times New Roman"/>
          <w:sz w:val="28"/>
          <w:szCs w:val="28"/>
        </w:rPr>
        <w:t>с</w:t>
      </w:r>
      <w:r w:rsidRPr="00462AA0">
        <w:rPr>
          <w:rFonts w:ascii="Times New Roman" w:eastAsia="Times New Roman" w:hAnsi="Times New Roman" w:cs="Times New Roman"/>
          <w:sz w:val="28"/>
          <w:szCs w:val="28"/>
        </w:rPr>
        <w:t>читать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F3CFA" w:rsidRPr="00837ABB" w:rsidRDefault="004E122D" w:rsidP="00CF3CF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119E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CFA" w:rsidRPr="00837ABB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официальное опубликование решения Совета Темрюкского </w:t>
      </w:r>
      <w:r w:rsidR="00CF3CFA" w:rsidRPr="00837ABB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CFA" w:rsidRPr="00837ABB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</w:t>
      </w:r>
      <w:proofErr w:type="gramEnd"/>
      <w:r w:rsidR="00CF3CFA" w:rsidRPr="00837ABB">
        <w:rPr>
          <w:rFonts w:ascii="Times New Roman" w:eastAsia="Times New Roman" w:hAnsi="Times New Roman" w:cs="Times New Roman"/>
          <w:sz w:val="28"/>
          <w:szCs w:val="28"/>
        </w:rPr>
        <w:t xml:space="preserve"> официально разместить на официальном сайте администрации Темрюкского городского поселения Темрюкского района в информационно – телекоммуникационной сети «Интернет».</w:t>
      </w:r>
    </w:p>
    <w:p w:rsidR="001119EF" w:rsidRPr="001119EF" w:rsidRDefault="004E122D" w:rsidP="00140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1D19" w:rsidRPr="00111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D19" w:rsidRPr="00111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D19" w:rsidRPr="001119E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A54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01D19" w:rsidRPr="001119EF">
        <w:rPr>
          <w:rFonts w:ascii="Times New Roman" w:hAnsi="Times New Roman" w:cs="Times New Roman"/>
          <w:sz w:val="28"/>
          <w:szCs w:val="28"/>
        </w:rPr>
        <w:t>решения возложить на заместителя главы Темрюкского городского поселения Темрюкского района А.В.</w:t>
      </w:r>
      <w:r w:rsidR="00600C40">
        <w:rPr>
          <w:rFonts w:ascii="Times New Roman" w:hAnsi="Times New Roman" w:cs="Times New Roman"/>
          <w:sz w:val="28"/>
          <w:szCs w:val="28"/>
        </w:rPr>
        <w:t xml:space="preserve"> </w:t>
      </w:r>
      <w:r w:rsidR="00B01D19" w:rsidRPr="001119EF">
        <w:rPr>
          <w:rFonts w:ascii="Times New Roman" w:hAnsi="Times New Roman" w:cs="Times New Roman"/>
          <w:sz w:val="28"/>
          <w:szCs w:val="28"/>
        </w:rPr>
        <w:t xml:space="preserve">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r w:rsidR="00D463E0">
        <w:rPr>
          <w:rFonts w:ascii="Times New Roman" w:hAnsi="Times New Roman" w:cs="Times New Roman"/>
          <w:sz w:val="28"/>
          <w:szCs w:val="28"/>
        </w:rPr>
        <w:t>В.С.</w:t>
      </w:r>
      <w:r w:rsidR="00600C40">
        <w:rPr>
          <w:rFonts w:ascii="Times New Roman" w:hAnsi="Times New Roman" w:cs="Times New Roman"/>
          <w:sz w:val="28"/>
          <w:szCs w:val="28"/>
        </w:rPr>
        <w:t xml:space="preserve"> </w:t>
      </w:r>
      <w:r w:rsidR="00D463E0">
        <w:rPr>
          <w:rFonts w:ascii="Times New Roman" w:hAnsi="Times New Roman" w:cs="Times New Roman"/>
          <w:sz w:val="28"/>
          <w:szCs w:val="28"/>
        </w:rPr>
        <w:t>Герман</w:t>
      </w:r>
      <w:r w:rsidR="00B01D19" w:rsidRPr="001119EF">
        <w:rPr>
          <w:rFonts w:ascii="Times New Roman" w:hAnsi="Times New Roman" w:cs="Times New Roman"/>
          <w:sz w:val="28"/>
          <w:szCs w:val="28"/>
        </w:rPr>
        <w:t>).</w:t>
      </w:r>
    </w:p>
    <w:p w:rsidR="001119EF" w:rsidRPr="001119EF" w:rsidRDefault="004E122D" w:rsidP="001119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9EF" w:rsidRPr="00111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19EF" w:rsidRPr="001119E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7516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5164" w:rsidRPr="008D387E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A75164">
        <w:rPr>
          <w:rFonts w:ascii="Times New Roman" w:hAnsi="Times New Roman" w:cs="Times New Roman"/>
          <w:sz w:val="28"/>
          <w:szCs w:val="28"/>
        </w:rPr>
        <w:t xml:space="preserve"> </w:t>
      </w:r>
      <w:r w:rsidR="001119E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1119EF"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 w:rsidR="00857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80E" w:rsidRPr="003F680E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210F2D">
        <w:rPr>
          <w:rFonts w:ascii="Times New Roman" w:hAnsi="Times New Roman" w:cs="Times New Roman"/>
          <w:sz w:val="28"/>
          <w:szCs w:val="28"/>
        </w:rPr>
        <w:t xml:space="preserve">его </w:t>
      </w:r>
      <w:r w:rsidR="003F680E" w:rsidRPr="003F680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 свое действие на правоотношения, возникшие с 1 я</w:t>
      </w:r>
      <w:r w:rsidR="001E08B1">
        <w:rPr>
          <w:rFonts w:ascii="Times New Roman" w:hAnsi="Times New Roman" w:cs="Times New Roman"/>
          <w:sz w:val="28"/>
          <w:szCs w:val="28"/>
        </w:rPr>
        <w:t>нваря</w:t>
      </w:r>
      <w:r w:rsidR="003F680E" w:rsidRPr="003F680E">
        <w:rPr>
          <w:rFonts w:ascii="Times New Roman" w:hAnsi="Times New Roman" w:cs="Times New Roman"/>
          <w:sz w:val="28"/>
          <w:szCs w:val="28"/>
        </w:rPr>
        <w:t xml:space="preserve"> 20</w:t>
      </w:r>
      <w:r w:rsidR="001E08B1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3F680E" w:rsidRPr="003F68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19EF" w:rsidRPr="001119EF" w:rsidRDefault="001119EF" w:rsidP="0011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9EF" w:rsidRDefault="001119EF" w:rsidP="0011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CD7" w:rsidRPr="005E1696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</w:t>
      </w:r>
      <w:r w:rsidR="00CF3CFA">
        <w:rPr>
          <w:rFonts w:ascii="Times New Roman" w:hAnsi="Times New Roman"/>
          <w:sz w:val="28"/>
          <w:szCs w:val="28"/>
        </w:rPr>
        <w:t>М.В. Ермолаев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E1696">
        <w:rPr>
          <w:rFonts w:ascii="Times New Roman" w:hAnsi="Times New Roman"/>
          <w:sz w:val="28"/>
          <w:szCs w:val="28"/>
        </w:rPr>
        <w:t>Совета</w:t>
      </w:r>
    </w:p>
    <w:p w:rsidR="00DE5CD7" w:rsidRPr="005E1696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О.С.</w:t>
      </w:r>
      <w:r w:rsidR="00CF3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Гусева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5CD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E5CD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г</w:t>
      </w:r>
      <w:r w:rsidR="00600C40">
        <w:rPr>
          <w:rFonts w:ascii="Times New Roman" w:hAnsi="Times New Roman"/>
          <w:sz w:val="28"/>
          <w:szCs w:val="28"/>
        </w:rPr>
        <w:t>ода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E5CD7" w:rsidSect="001E08B1">
      <w:headerReference w:type="default" r:id="rId8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5" w:rsidRDefault="00CE0A65" w:rsidP="0093349B">
      <w:pPr>
        <w:spacing w:after="0" w:line="240" w:lineRule="auto"/>
      </w:pPr>
      <w:r>
        <w:separator/>
      </w:r>
    </w:p>
  </w:endnote>
  <w:endnote w:type="continuationSeparator" w:id="0">
    <w:p w:rsidR="00CE0A65" w:rsidRDefault="00CE0A65" w:rsidP="0093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5" w:rsidRDefault="00CE0A65" w:rsidP="0093349B">
      <w:pPr>
        <w:spacing w:after="0" w:line="240" w:lineRule="auto"/>
      </w:pPr>
      <w:r>
        <w:separator/>
      </w:r>
    </w:p>
  </w:footnote>
  <w:footnote w:type="continuationSeparator" w:id="0">
    <w:p w:rsidR="00CE0A65" w:rsidRDefault="00CE0A65" w:rsidP="0093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9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349B" w:rsidRPr="0093349B" w:rsidRDefault="00493BA0">
        <w:pPr>
          <w:pStyle w:val="a5"/>
          <w:jc w:val="center"/>
          <w:rPr>
            <w:sz w:val="28"/>
            <w:szCs w:val="28"/>
          </w:rPr>
        </w:pPr>
        <w:r w:rsidRPr="0093349B">
          <w:rPr>
            <w:sz w:val="28"/>
            <w:szCs w:val="28"/>
          </w:rPr>
          <w:fldChar w:fldCharType="begin"/>
        </w:r>
        <w:r w:rsidR="0093349B" w:rsidRPr="0093349B">
          <w:rPr>
            <w:sz w:val="28"/>
            <w:szCs w:val="28"/>
          </w:rPr>
          <w:instrText xml:space="preserve"> PAGE   \* MERGEFORMAT </w:instrText>
        </w:r>
        <w:r w:rsidRPr="0093349B">
          <w:rPr>
            <w:sz w:val="28"/>
            <w:szCs w:val="28"/>
          </w:rPr>
          <w:fldChar w:fldCharType="separate"/>
        </w:r>
        <w:r w:rsidR="00A404A6">
          <w:rPr>
            <w:noProof/>
            <w:sz w:val="28"/>
            <w:szCs w:val="28"/>
          </w:rPr>
          <w:t>2</w:t>
        </w:r>
        <w:r w:rsidRPr="0093349B">
          <w:rPr>
            <w:sz w:val="28"/>
            <w:szCs w:val="28"/>
          </w:rPr>
          <w:fldChar w:fldCharType="end"/>
        </w:r>
      </w:p>
    </w:sdtContent>
  </w:sdt>
  <w:p w:rsidR="0093349B" w:rsidRDefault="009334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D"/>
    <w:rsid w:val="00086018"/>
    <w:rsid w:val="000A0161"/>
    <w:rsid w:val="00110416"/>
    <w:rsid w:val="001119EF"/>
    <w:rsid w:val="00136934"/>
    <w:rsid w:val="00140209"/>
    <w:rsid w:val="00146FCC"/>
    <w:rsid w:val="001563D3"/>
    <w:rsid w:val="00170F16"/>
    <w:rsid w:val="001827AA"/>
    <w:rsid w:val="0019152B"/>
    <w:rsid w:val="001B05C9"/>
    <w:rsid w:val="001C220B"/>
    <w:rsid w:val="001D0AFC"/>
    <w:rsid w:val="001E08B1"/>
    <w:rsid w:val="001E2D20"/>
    <w:rsid w:val="00210F2D"/>
    <w:rsid w:val="00213D12"/>
    <w:rsid w:val="0021651C"/>
    <w:rsid w:val="00223288"/>
    <w:rsid w:val="00225DB6"/>
    <w:rsid w:val="00227508"/>
    <w:rsid w:val="00252D6D"/>
    <w:rsid w:val="002754D9"/>
    <w:rsid w:val="00293EF2"/>
    <w:rsid w:val="002A4718"/>
    <w:rsid w:val="00317541"/>
    <w:rsid w:val="0033568D"/>
    <w:rsid w:val="00367DE9"/>
    <w:rsid w:val="003913FE"/>
    <w:rsid w:val="003A4C0F"/>
    <w:rsid w:val="003B5327"/>
    <w:rsid w:val="003C2E70"/>
    <w:rsid w:val="003D5323"/>
    <w:rsid w:val="003F680E"/>
    <w:rsid w:val="003F77D0"/>
    <w:rsid w:val="00462AA0"/>
    <w:rsid w:val="00470393"/>
    <w:rsid w:val="00480967"/>
    <w:rsid w:val="00481DEF"/>
    <w:rsid w:val="0048232E"/>
    <w:rsid w:val="00493BA0"/>
    <w:rsid w:val="004B1237"/>
    <w:rsid w:val="004B22F9"/>
    <w:rsid w:val="004C5D0D"/>
    <w:rsid w:val="004E122D"/>
    <w:rsid w:val="004F4FA4"/>
    <w:rsid w:val="0050290D"/>
    <w:rsid w:val="0050547A"/>
    <w:rsid w:val="0051367D"/>
    <w:rsid w:val="00523FDC"/>
    <w:rsid w:val="005274DA"/>
    <w:rsid w:val="00562308"/>
    <w:rsid w:val="00577814"/>
    <w:rsid w:val="005C75DC"/>
    <w:rsid w:val="005F2A68"/>
    <w:rsid w:val="00600C40"/>
    <w:rsid w:val="00607AC1"/>
    <w:rsid w:val="00612353"/>
    <w:rsid w:val="00663F22"/>
    <w:rsid w:val="00670E29"/>
    <w:rsid w:val="006D5B06"/>
    <w:rsid w:val="006F1E6B"/>
    <w:rsid w:val="00750974"/>
    <w:rsid w:val="00772FC4"/>
    <w:rsid w:val="007A54ED"/>
    <w:rsid w:val="007B1D81"/>
    <w:rsid w:val="007B231A"/>
    <w:rsid w:val="007D4E37"/>
    <w:rsid w:val="007D571C"/>
    <w:rsid w:val="007D7BD0"/>
    <w:rsid w:val="007E3072"/>
    <w:rsid w:val="007F461A"/>
    <w:rsid w:val="00824C6F"/>
    <w:rsid w:val="00857792"/>
    <w:rsid w:val="00864796"/>
    <w:rsid w:val="008804CF"/>
    <w:rsid w:val="00891E47"/>
    <w:rsid w:val="008C4922"/>
    <w:rsid w:val="008D3819"/>
    <w:rsid w:val="008D387E"/>
    <w:rsid w:val="008E612F"/>
    <w:rsid w:val="008F16E9"/>
    <w:rsid w:val="0091350F"/>
    <w:rsid w:val="00915D08"/>
    <w:rsid w:val="00920891"/>
    <w:rsid w:val="00931142"/>
    <w:rsid w:val="0093349B"/>
    <w:rsid w:val="009378EB"/>
    <w:rsid w:val="009B4CB5"/>
    <w:rsid w:val="009C1E52"/>
    <w:rsid w:val="00A05853"/>
    <w:rsid w:val="00A404A6"/>
    <w:rsid w:val="00A55215"/>
    <w:rsid w:val="00A75164"/>
    <w:rsid w:val="00AB3A91"/>
    <w:rsid w:val="00AD773B"/>
    <w:rsid w:val="00B01D19"/>
    <w:rsid w:val="00B260D6"/>
    <w:rsid w:val="00B34967"/>
    <w:rsid w:val="00B75AAF"/>
    <w:rsid w:val="00B81642"/>
    <w:rsid w:val="00BC0A7A"/>
    <w:rsid w:val="00C028DC"/>
    <w:rsid w:val="00C26E50"/>
    <w:rsid w:val="00C66F1F"/>
    <w:rsid w:val="00C86070"/>
    <w:rsid w:val="00CE0A65"/>
    <w:rsid w:val="00CE3DF0"/>
    <w:rsid w:val="00CF038C"/>
    <w:rsid w:val="00CF3CFA"/>
    <w:rsid w:val="00D16D18"/>
    <w:rsid w:val="00D2514E"/>
    <w:rsid w:val="00D463E0"/>
    <w:rsid w:val="00D64740"/>
    <w:rsid w:val="00DE5CD7"/>
    <w:rsid w:val="00DE719F"/>
    <w:rsid w:val="00E72409"/>
    <w:rsid w:val="00E82303"/>
    <w:rsid w:val="00E851ED"/>
    <w:rsid w:val="00EB6422"/>
    <w:rsid w:val="00EE6B52"/>
    <w:rsid w:val="00EF01A7"/>
    <w:rsid w:val="00F72133"/>
    <w:rsid w:val="00F75206"/>
    <w:rsid w:val="00F86494"/>
    <w:rsid w:val="00FC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2D6D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252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52D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D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3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349B"/>
  </w:style>
  <w:style w:type="character" w:customStyle="1" w:styleId="a4">
    <w:name w:val="Без интервала Знак"/>
    <w:basedOn w:val="a0"/>
    <w:link w:val="a3"/>
    <w:uiPriority w:val="1"/>
    <w:locked/>
    <w:rsid w:val="00CF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2D6D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252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52D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D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3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349B"/>
  </w:style>
  <w:style w:type="character" w:customStyle="1" w:styleId="a4">
    <w:name w:val="Без интервала Знак"/>
    <w:basedOn w:val="a0"/>
    <w:link w:val="a3"/>
    <w:uiPriority w:val="1"/>
    <w:locked/>
    <w:rsid w:val="00CF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5</cp:revision>
  <cp:lastPrinted>2019-12-05T11:10:00Z</cp:lastPrinted>
  <dcterms:created xsi:type="dcterms:W3CDTF">2019-12-05T11:10:00Z</dcterms:created>
  <dcterms:modified xsi:type="dcterms:W3CDTF">2019-12-10T10:29:00Z</dcterms:modified>
</cp:coreProperties>
</file>