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532D">
        <w:rPr>
          <w:rStyle w:val="a4"/>
          <w:color w:val="000000"/>
        </w:rPr>
        <w:t>ОСНОВНЫЕ ТРЕБОВАНИЯ В ОБЛАСТИ ОБЕСПЕЧЕНИЯ БЕЗОПАСНОСТИ И АНТИТЕРРОРИСТИЧЕСКОЙ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532D">
        <w:rPr>
          <w:rStyle w:val="a4"/>
          <w:color w:val="000000"/>
        </w:rPr>
        <w:t>ЗАЩИЩЕННОСТИ ОБЪЕКТОВ ТРАНСПОРТА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Цели, задачи и принципы обеспечения транспортной безопасности, основные права и обязанности перевозчиков в указанной сфере установлены</w:t>
      </w:r>
      <w:r w:rsidRPr="001C532D">
        <w:rPr>
          <w:rStyle w:val="apple-converted-space"/>
          <w:color w:val="000000"/>
        </w:rPr>
        <w:t> </w:t>
      </w:r>
      <w:r w:rsidRPr="001C532D">
        <w:rPr>
          <w:rStyle w:val="a4"/>
          <w:color w:val="000000"/>
        </w:rPr>
        <w:t>Федеральным законом от 09.02.2007 № 16-ФЗ «О транспортной безопасности»</w:t>
      </w:r>
      <w:r w:rsidRPr="001C532D">
        <w:rPr>
          <w:rStyle w:val="apple-converted-space"/>
          <w:color w:val="000000"/>
        </w:rPr>
        <w:t> </w:t>
      </w:r>
      <w:r w:rsidRPr="001C532D">
        <w:rPr>
          <w:color w:val="000000"/>
        </w:rPr>
        <w:t>(далее - Закон № 16-ФЗ).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В соответствии со ст.ст. 1, 4 Закона № 16-ФЗ перевозчики относится к числу субъектов, обязанных исполнять требования указанного федерального закона.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К числу указанных требований относятся: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 xml:space="preserve">- проведение оценки уязвимости объектов транспортной инфраструктуры и транспортных средств от актов незаконного вмешательства в порядке, установленном приказом Минтранса РФ от 12.04.2010 </w:t>
      </w:r>
      <w:r>
        <w:rPr>
          <w:color w:val="000000"/>
        </w:rPr>
        <w:br/>
      </w:r>
      <w:r w:rsidRPr="001C532D">
        <w:rPr>
          <w:color w:val="000000"/>
        </w:rPr>
        <w:t>№</w:t>
      </w:r>
      <w:r>
        <w:rPr>
          <w:color w:val="000000"/>
        </w:rPr>
        <w:t xml:space="preserve"> </w:t>
      </w:r>
      <w:r w:rsidRPr="001C532D">
        <w:rPr>
          <w:color w:val="000000"/>
        </w:rPr>
        <w:t>87;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 xml:space="preserve">- разработка </w:t>
      </w:r>
      <w:proofErr w:type="gramStart"/>
      <w:r w:rsidRPr="001C532D">
        <w:rPr>
          <w:color w:val="000000"/>
        </w:rPr>
        <w:t>плана обеспечения транспортной безопасности объектов транспортной инфраструктуры</w:t>
      </w:r>
      <w:proofErr w:type="gramEnd"/>
      <w:r w:rsidRPr="001C532D">
        <w:rPr>
          <w:color w:val="000000"/>
        </w:rPr>
        <w:t xml:space="preserve"> и транспортных средств в порядке, установленном приказом Минтранса РФ от 11.02.2010 № 34, и его реализация;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>- исполнение установленных специальными приказами Минтранса РФ (по каждому виду транспорта издан отдельный нормативный документ)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>- выполнение предписаний, постановлений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C532D">
        <w:rPr>
          <w:color w:val="000000"/>
        </w:rPr>
        <w:t>- незамедлительное информирование в порядке, установленном приказом Минтранса РФ от 16.02.2011 № 56,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 об угрозах совершения и о совершении актов незаконного вмешательства на объектах транспортной инфраструктуры и транспортных</w:t>
      </w:r>
      <w:proofErr w:type="gramEnd"/>
      <w:r w:rsidRPr="001C532D">
        <w:rPr>
          <w:color w:val="000000"/>
        </w:rPr>
        <w:t xml:space="preserve"> </w:t>
      </w:r>
      <w:proofErr w:type="gramStart"/>
      <w:r w:rsidRPr="001C532D">
        <w:rPr>
          <w:color w:val="000000"/>
        </w:rPr>
        <w:t>средствах</w:t>
      </w:r>
      <w:proofErr w:type="gramEnd"/>
      <w:r w:rsidRPr="001C532D">
        <w:rPr>
          <w:color w:val="000000"/>
        </w:rPr>
        <w:t>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>- оказание содействия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2D">
        <w:rPr>
          <w:color w:val="000000"/>
        </w:rPr>
        <w:t>- соблюдение ограничений при приеме на работу, непосредственно связанную с обеспечением транспортной безопасности (ст. 10 Закона № 16-ФЗ).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За неисполнение требований по обеспечению транспортной безопасности перевозчики несут ответственность в соответствии с законодательством Российской Федерации.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C532D">
        <w:rPr>
          <w:color w:val="000000"/>
        </w:rPr>
        <w:t xml:space="preserve">Так, в соответствии со ст. 11.15 </w:t>
      </w:r>
      <w:proofErr w:type="spellStart"/>
      <w:r w:rsidRPr="001C532D">
        <w:rPr>
          <w:color w:val="000000"/>
        </w:rPr>
        <w:t>КоАП</w:t>
      </w:r>
      <w:proofErr w:type="spellEnd"/>
      <w:r w:rsidRPr="001C532D">
        <w:rPr>
          <w:color w:val="000000"/>
        </w:rPr>
        <w:t xml:space="preserve"> РФ неисполнение требований по обеспечению транспортной безопасности объектов транспортной инфраструктуры и транспортных средств 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  <w:proofErr w:type="gramEnd"/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В случае повторного совершения административного правонарушения размеры административных штрафов увеличиваются. Кроме того, в этом случае предусматривается возможность административного приостановления деятельности перевозчика.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C532D">
        <w:rPr>
          <w:color w:val="000000"/>
        </w:rPr>
        <w:t xml:space="preserve">В соответствии со ст. 19.7.5 </w:t>
      </w:r>
      <w:proofErr w:type="spellStart"/>
      <w:r w:rsidRPr="001C532D">
        <w:rPr>
          <w:color w:val="000000"/>
        </w:rPr>
        <w:t>КоАП</w:t>
      </w:r>
      <w:proofErr w:type="spellEnd"/>
      <w:r w:rsidRPr="001C532D">
        <w:rPr>
          <w:color w:val="000000"/>
        </w:rPr>
        <w:t xml:space="preserve"> РФ непредставление или несвоевременное представление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влечет наложение административного штрафа на граждан в размере от трех тысяч до пяти тысяч рублей;</w:t>
      </w:r>
      <w:proofErr w:type="gramEnd"/>
      <w:r w:rsidRPr="001C532D">
        <w:rPr>
          <w:color w:val="000000"/>
        </w:rPr>
        <w:t xml:space="preserve"> на должностных лиц - от двадцати тысяч до тридцати тысяч рублей; на юридических лиц - от тридцати тысяч до пятидесяти тысяч рублей.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Неисполнение требований по обеспечению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человека, гибель людей либо причинение крупного ущерба, влечет уголовную ответственность в соответствии со ст. 263.1 УК РФ.</w:t>
      </w:r>
    </w:p>
    <w:p w:rsidR="001C532D" w:rsidRPr="001C532D" w:rsidRDefault="001C532D" w:rsidP="001C5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C532D">
        <w:rPr>
          <w:color w:val="000000"/>
        </w:rPr>
        <w:t>Максимальное наказание, предусмотренное санкцией указанной статьи УК РФ, -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93F4B" w:rsidRDefault="00F91A73" w:rsidP="00F91A73">
      <w:pPr>
        <w:shd w:val="clear" w:color="auto" w:fill="FFFFFF"/>
        <w:spacing w:after="0" w:line="240" w:lineRule="auto"/>
        <w:ind w:firstLine="708"/>
        <w:jc w:val="both"/>
      </w:pP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отдела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МВД России по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Шпаковскому району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6-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9-2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02 (со всех мобильных 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sectPr w:rsidR="00C93F4B" w:rsidSect="001C532D">
      <w:pgSz w:w="11906" w:h="16838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532D"/>
    <w:rsid w:val="000003C9"/>
    <w:rsid w:val="00000AE2"/>
    <w:rsid w:val="0000246B"/>
    <w:rsid w:val="000025C9"/>
    <w:rsid w:val="00002D12"/>
    <w:rsid w:val="00002DBC"/>
    <w:rsid w:val="00003015"/>
    <w:rsid w:val="000046C5"/>
    <w:rsid w:val="00004912"/>
    <w:rsid w:val="00004ED7"/>
    <w:rsid w:val="00005582"/>
    <w:rsid w:val="000055DC"/>
    <w:rsid w:val="00005A16"/>
    <w:rsid w:val="00006485"/>
    <w:rsid w:val="00006E12"/>
    <w:rsid w:val="00006F60"/>
    <w:rsid w:val="00007BEF"/>
    <w:rsid w:val="0001013B"/>
    <w:rsid w:val="00010E16"/>
    <w:rsid w:val="000112E8"/>
    <w:rsid w:val="000124D0"/>
    <w:rsid w:val="0001316A"/>
    <w:rsid w:val="00013258"/>
    <w:rsid w:val="00013383"/>
    <w:rsid w:val="00013505"/>
    <w:rsid w:val="00013E1A"/>
    <w:rsid w:val="000147D4"/>
    <w:rsid w:val="00014C97"/>
    <w:rsid w:val="00015D67"/>
    <w:rsid w:val="00016878"/>
    <w:rsid w:val="00016D74"/>
    <w:rsid w:val="00016DCD"/>
    <w:rsid w:val="00016E25"/>
    <w:rsid w:val="00016ED3"/>
    <w:rsid w:val="00017342"/>
    <w:rsid w:val="00017824"/>
    <w:rsid w:val="00020199"/>
    <w:rsid w:val="000201F5"/>
    <w:rsid w:val="00020808"/>
    <w:rsid w:val="00021462"/>
    <w:rsid w:val="000218E9"/>
    <w:rsid w:val="000253A6"/>
    <w:rsid w:val="00025C67"/>
    <w:rsid w:val="00025D6F"/>
    <w:rsid w:val="00026BF0"/>
    <w:rsid w:val="00027E6A"/>
    <w:rsid w:val="00030570"/>
    <w:rsid w:val="00030C93"/>
    <w:rsid w:val="000310C6"/>
    <w:rsid w:val="000312DD"/>
    <w:rsid w:val="00031529"/>
    <w:rsid w:val="0003258B"/>
    <w:rsid w:val="00032638"/>
    <w:rsid w:val="0003336B"/>
    <w:rsid w:val="00033EF2"/>
    <w:rsid w:val="00033F68"/>
    <w:rsid w:val="0003494A"/>
    <w:rsid w:val="000349FD"/>
    <w:rsid w:val="00035160"/>
    <w:rsid w:val="00035B4F"/>
    <w:rsid w:val="000372FC"/>
    <w:rsid w:val="00037D64"/>
    <w:rsid w:val="00040DA6"/>
    <w:rsid w:val="00040E6C"/>
    <w:rsid w:val="000416B2"/>
    <w:rsid w:val="00041B17"/>
    <w:rsid w:val="000431AD"/>
    <w:rsid w:val="0004460B"/>
    <w:rsid w:val="000449E7"/>
    <w:rsid w:val="00044CB8"/>
    <w:rsid w:val="00044DC2"/>
    <w:rsid w:val="000459A4"/>
    <w:rsid w:val="00045D6D"/>
    <w:rsid w:val="00046556"/>
    <w:rsid w:val="0004732A"/>
    <w:rsid w:val="000473AF"/>
    <w:rsid w:val="000476A4"/>
    <w:rsid w:val="00047FD6"/>
    <w:rsid w:val="000500D1"/>
    <w:rsid w:val="00050C1B"/>
    <w:rsid w:val="0005207F"/>
    <w:rsid w:val="000542C4"/>
    <w:rsid w:val="0005446C"/>
    <w:rsid w:val="0005491F"/>
    <w:rsid w:val="00055553"/>
    <w:rsid w:val="00056048"/>
    <w:rsid w:val="00056E4A"/>
    <w:rsid w:val="0005779E"/>
    <w:rsid w:val="00057927"/>
    <w:rsid w:val="00057DFE"/>
    <w:rsid w:val="00060388"/>
    <w:rsid w:val="000614F7"/>
    <w:rsid w:val="00062A99"/>
    <w:rsid w:val="00062E91"/>
    <w:rsid w:val="00063220"/>
    <w:rsid w:val="000636E7"/>
    <w:rsid w:val="00063D5F"/>
    <w:rsid w:val="00063FD2"/>
    <w:rsid w:val="000651BC"/>
    <w:rsid w:val="00065823"/>
    <w:rsid w:val="00065AE5"/>
    <w:rsid w:val="00065E39"/>
    <w:rsid w:val="00066FBF"/>
    <w:rsid w:val="0006723E"/>
    <w:rsid w:val="00067368"/>
    <w:rsid w:val="0006743F"/>
    <w:rsid w:val="00067C6A"/>
    <w:rsid w:val="000716EE"/>
    <w:rsid w:val="00071793"/>
    <w:rsid w:val="00071D9B"/>
    <w:rsid w:val="00072420"/>
    <w:rsid w:val="00073AB2"/>
    <w:rsid w:val="00075F1E"/>
    <w:rsid w:val="00076D92"/>
    <w:rsid w:val="0007709A"/>
    <w:rsid w:val="000779B5"/>
    <w:rsid w:val="000802E9"/>
    <w:rsid w:val="00081061"/>
    <w:rsid w:val="00081396"/>
    <w:rsid w:val="0008140B"/>
    <w:rsid w:val="00081757"/>
    <w:rsid w:val="00082637"/>
    <w:rsid w:val="00082657"/>
    <w:rsid w:val="00084102"/>
    <w:rsid w:val="000849A0"/>
    <w:rsid w:val="00086203"/>
    <w:rsid w:val="0008636E"/>
    <w:rsid w:val="0008689C"/>
    <w:rsid w:val="0008698B"/>
    <w:rsid w:val="00087E6F"/>
    <w:rsid w:val="000902E2"/>
    <w:rsid w:val="00090802"/>
    <w:rsid w:val="00090B18"/>
    <w:rsid w:val="00090C28"/>
    <w:rsid w:val="0009403C"/>
    <w:rsid w:val="0009429D"/>
    <w:rsid w:val="000951FA"/>
    <w:rsid w:val="000963A9"/>
    <w:rsid w:val="00096AD0"/>
    <w:rsid w:val="00097321"/>
    <w:rsid w:val="00097CF7"/>
    <w:rsid w:val="00097E28"/>
    <w:rsid w:val="000A003C"/>
    <w:rsid w:val="000A09DE"/>
    <w:rsid w:val="000A0A28"/>
    <w:rsid w:val="000A13AA"/>
    <w:rsid w:val="000A154A"/>
    <w:rsid w:val="000A1FEF"/>
    <w:rsid w:val="000A2868"/>
    <w:rsid w:val="000A355C"/>
    <w:rsid w:val="000A35CC"/>
    <w:rsid w:val="000A3989"/>
    <w:rsid w:val="000A3E3B"/>
    <w:rsid w:val="000A403B"/>
    <w:rsid w:val="000A412A"/>
    <w:rsid w:val="000A443A"/>
    <w:rsid w:val="000A4588"/>
    <w:rsid w:val="000A58FD"/>
    <w:rsid w:val="000A6127"/>
    <w:rsid w:val="000A70A0"/>
    <w:rsid w:val="000A77DF"/>
    <w:rsid w:val="000A7A40"/>
    <w:rsid w:val="000A7BF0"/>
    <w:rsid w:val="000B104B"/>
    <w:rsid w:val="000B1254"/>
    <w:rsid w:val="000B190D"/>
    <w:rsid w:val="000B1C1B"/>
    <w:rsid w:val="000B413C"/>
    <w:rsid w:val="000B4625"/>
    <w:rsid w:val="000B4F1C"/>
    <w:rsid w:val="000B5585"/>
    <w:rsid w:val="000B5878"/>
    <w:rsid w:val="000B5904"/>
    <w:rsid w:val="000B5B0E"/>
    <w:rsid w:val="000B6B26"/>
    <w:rsid w:val="000B7129"/>
    <w:rsid w:val="000B73D1"/>
    <w:rsid w:val="000B7401"/>
    <w:rsid w:val="000B7BD9"/>
    <w:rsid w:val="000B7DD3"/>
    <w:rsid w:val="000C0561"/>
    <w:rsid w:val="000C12DA"/>
    <w:rsid w:val="000C2D93"/>
    <w:rsid w:val="000C3028"/>
    <w:rsid w:val="000C4355"/>
    <w:rsid w:val="000C48B4"/>
    <w:rsid w:val="000C4FB1"/>
    <w:rsid w:val="000C6517"/>
    <w:rsid w:val="000C6C5F"/>
    <w:rsid w:val="000C76EC"/>
    <w:rsid w:val="000D0A90"/>
    <w:rsid w:val="000D21BF"/>
    <w:rsid w:val="000D273E"/>
    <w:rsid w:val="000D2743"/>
    <w:rsid w:val="000D2851"/>
    <w:rsid w:val="000D2F28"/>
    <w:rsid w:val="000D3BDC"/>
    <w:rsid w:val="000D48EF"/>
    <w:rsid w:val="000D50D6"/>
    <w:rsid w:val="000D51E2"/>
    <w:rsid w:val="000D568E"/>
    <w:rsid w:val="000D5E9D"/>
    <w:rsid w:val="000D6C8C"/>
    <w:rsid w:val="000D730B"/>
    <w:rsid w:val="000D73F1"/>
    <w:rsid w:val="000D760E"/>
    <w:rsid w:val="000D77C1"/>
    <w:rsid w:val="000D7AA9"/>
    <w:rsid w:val="000E04BC"/>
    <w:rsid w:val="000E09B5"/>
    <w:rsid w:val="000E0B41"/>
    <w:rsid w:val="000E0CD8"/>
    <w:rsid w:val="000E17C7"/>
    <w:rsid w:val="000E18C2"/>
    <w:rsid w:val="000E36F7"/>
    <w:rsid w:val="000E3973"/>
    <w:rsid w:val="000E39F2"/>
    <w:rsid w:val="000E4722"/>
    <w:rsid w:val="000E4BF8"/>
    <w:rsid w:val="000E702E"/>
    <w:rsid w:val="000E7BD3"/>
    <w:rsid w:val="000E7D09"/>
    <w:rsid w:val="000F34D2"/>
    <w:rsid w:val="000F3832"/>
    <w:rsid w:val="000F3F5F"/>
    <w:rsid w:val="000F4AD6"/>
    <w:rsid w:val="000F78CF"/>
    <w:rsid w:val="000F7982"/>
    <w:rsid w:val="00101445"/>
    <w:rsid w:val="00101DA5"/>
    <w:rsid w:val="00103505"/>
    <w:rsid w:val="001059A0"/>
    <w:rsid w:val="00105C08"/>
    <w:rsid w:val="00105D4E"/>
    <w:rsid w:val="00107EB6"/>
    <w:rsid w:val="00107F1C"/>
    <w:rsid w:val="00110ED8"/>
    <w:rsid w:val="00111165"/>
    <w:rsid w:val="001112FB"/>
    <w:rsid w:val="00111BD5"/>
    <w:rsid w:val="00113094"/>
    <w:rsid w:val="00113626"/>
    <w:rsid w:val="00113B13"/>
    <w:rsid w:val="001152AD"/>
    <w:rsid w:val="00116433"/>
    <w:rsid w:val="00116674"/>
    <w:rsid w:val="00116ACF"/>
    <w:rsid w:val="00117004"/>
    <w:rsid w:val="00117520"/>
    <w:rsid w:val="001207AC"/>
    <w:rsid w:val="00120DF6"/>
    <w:rsid w:val="00120E72"/>
    <w:rsid w:val="0012168F"/>
    <w:rsid w:val="00121DB9"/>
    <w:rsid w:val="001225EC"/>
    <w:rsid w:val="00122AE1"/>
    <w:rsid w:val="00123026"/>
    <w:rsid w:val="00123037"/>
    <w:rsid w:val="00125900"/>
    <w:rsid w:val="00125AB5"/>
    <w:rsid w:val="00125E1B"/>
    <w:rsid w:val="001269EB"/>
    <w:rsid w:val="00126EF2"/>
    <w:rsid w:val="00127257"/>
    <w:rsid w:val="001272A6"/>
    <w:rsid w:val="001272CB"/>
    <w:rsid w:val="00127741"/>
    <w:rsid w:val="00127CD8"/>
    <w:rsid w:val="0013035E"/>
    <w:rsid w:val="00130361"/>
    <w:rsid w:val="00130524"/>
    <w:rsid w:val="00130ACA"/>
    <w:rsid w:val="001313AE"/>
    <w:rsid w:val="00131571"/>
    <w:rsid w:val="00131B5D"/>
    <w:rsid w:val="00131EA4"/>
    <w:rsid w:val="00132260"/>
    <w:rsid w:val="001326D1"/>
    <w:rsid w:val="00133C7A"/>
    <w:rsid w:val="00133DA0"/>
    <w:rsid w:val="001343E0"/>
    <w:rsid w:val="001347A6"/>
    <w:rsid w:val="00135416"/>
    <w:rsid w:val="0013583D"/>
    <w:rsid w:val="00135B2C"/>
    <w:rsid w:val="0013619F"/>
    <w:rsid w:val="00136BB5"/>
    <w:rsid w:val="00137052"/>
    <w:rsid w:val="001375D7"/>
    <w:rsid w:val="00137B89"/>
    <w:rsid w:val="00137D1C"/>
    <w:rsid w:val="001401D1"/>
    <w:rsid w:val="00140C03"/>
    <w:rsid w:val="00141F34"/>
    <w:rsid w:val="0014312B"/>
    <w:rsid w:val="00143A44"/>
    <w:rsid w:val="00143C7E"/>
    <w:rsid w:val="00144106"/>
    <w:rsid w:val="00144195"/>
    <w:rsid w:val="0014467C"/>
    <w:rsid w:val="00144E05"/>
    <w:rsid w:val="001452D1"/>
    <w:rsid w:val="00145980"/>
    <w:rsid w:val="001463F9"/>
    <w:rsid w:val="001464D0"/>
    <w:rsid w:val="00146F1E"/>
    <w:rsid w:val="00147130"/>
    <w:rsid w:val="00147600"/>
    <w:rsid w:val="001505A4"/>
    <w:rsid w:val="00150605"/>
    <w:rsid w:val="001513ED"/>
    <w:rsid w:val="001518BB"/>
    <w:rsid w:val="00151E6A"/>
    <w:rsid w:val="0015232C"/>
    <w:rsid w:val="00152A43"/>
    <w:rsid w:val="00152B12"/>
    <w:rsid w:val="00152B55"/>
    <w:rsid w:val="001539A4"/>
    <w:rsid w:val="00153D34"/>
    <w:rsid w:val="00154698"/>
    <w:rsid w:val="0015485F"/>
    <w:rsid w:val="001552FD"/>
    <w:rsid w:val="001553A4"/>
    <w:rsid w:val="001555B7"/>
    <w:rsid w:val="001559DF"/>
    <w:rsid w:val="00155CAC"/>
    <w:rsid w:val="001571DB"/>
    <w:rsid w:val="0015731A"/>
    <w:rsid w:val="0015773B"/>
    <w:rsid w:val="0015780F"/>
    <w:rsid w:val="001617B4"/>
    <w:rsid w:val="00162D90"/>
    <w:rsid w:val="00163B33"/>
    <w:rsid w:val="00164862"/>
    <w:rsid w:val="0016564D"/>
    <w:rsid w:val="00166848"/>
    <w:rsid w:val="00166E00"/>
    <w:rsid w:val="00167407"/>
    <w:rsid w:val="001675CC"/>
    <w:rsid w:val="00167838"/>
    <w:rsid w:val="00170680"/>
    <w:rsid w:val="001707CD"/>
    <w:rsid w:val="00170841"/>
    <w:rsid w:val="00170F62"/>
    <w:rsid w:val="00172573"/>
    <w:rsid w:val="001726A5"/>
    <w:rsid w:val="00172BC8"/>
    <w:rsid w:val="00172F52"/>
    <w:rsid w:val="0017308E"/>
    <w:rsid w:val="00174772"/>
    <w:rsid w:val="00174AE2"/>
    <w:rsid w:val="00175708"/>
    <w:rsid w:val="00175853"/>
    <w:rsid w:val="00175D80"/>
    <w:rsid w:val="00175F81"/>
    <w:rsid w:val="00176656"/>
    <w:rsid w:val="00176B7C"/>
    <w:rsid w:val="00176FDB"/>
    <w:rsid w:val="001776B9"/>
    <w:rsid w:val="00177CB6"/>
    <w:rsid w:val="001803DC"/>
    <w:rsid w:val="00180703"/>
    <w:rsid w:val="001809C4"/>
    <w:rsid w:val="00181127"/>
    <w:rsid w:val="001818E2"/>
    <w:rsid w:val="00181BE4"/>
    <w:rsid w:val="00181E8F"/>
    <w:rsid w:val="00182525"/>
    <w:rsid w:val="00182D7D"/>
    <w:rsid w:val="0018503C"/>
    <w:rsid w:val="00185319"/>
    <w:rsid w:val="0018543F"/>
    <w:rsid w:val="001868D8"/>
    <w:rsid w:val="00186DDB"/>
    <w:rsid w:val="001878BD"/>
    <w:rsid w:val="00187D98"/>
    <w:rsid w:val="001912D3"/>
    <w:rsid w:val="001914FF"/>
    <w:rsid w:val="00191BFF"/>
    <w:rsid w:val="001933FA"/>
    <w:rsid w:val="00193B76"/>
    <w:rsid w:val="001951DB"/>
    <w:rsid w:val="001A0741"/>
    <w:rsid w:val="001A352F"/>
    <w:rsid w:val="001A35A1"/>
    <w:rsid w:val="001A37EE"/>
    <w:rsid w:val="001A4575"/>
    <w:rsid w:val="001A475A"/>
    <w:rsid w:val="001A4FF0"/>
    <w:rsid w:val="001A5820"/>
    <w:rsid w:val="001A63C5"/>
    <w:rsid w:val="001A6866"/>
    <w:rsid w:val="001A757F"/>
    <w:rsid w:val="001B152B"/>
    <w:rsid w:val="001B3C9D"/>
    <w:rsid w:val="001B44C8"/>
    <w:rsid w:val="001B477A"/>
    <w:rsid w:val="001B500F"/>
    <w:rsid w:val="001B64B1"/>
    <w:rsid w:val="001B685D"/>
    <w:rsid w:val="001B699F"/>
    <w:rsid w:val="001B6AF9"/>
    <w:rsid w:val="001B6CC2"/>
    <w:rsid w:val="001B7213"/>
    <w:rsid w:val="001B77F6"/>
    <w:rsid w:val="001C065B"/>
    <w:rsid w:val="001C06CC"/>
    <w:rsid w:val="001C0BAF"/>
    <w:rsid w:val="001C0BF9"/>
    <w:rsid w:val="001C2253"/>
    <w:rsid w:val="001C3DAC"/>
    <w:rsid w:val="001C4DAA"/>
    <w:rsid w:val="001C532D"/>
    <w:rsid w:val="001C6B43"/>
    <w:rsid w:val="001C75B5"/>
    <w:rsid w:val="001C792A"/>
    <w:rsid w:val="001C7CA2"/>
    <w:rsid w:val="001D059B"/>
    <w:rsid w:val="001D0CB8"/>
    <w:rsid w:val="001D0CD2"/>
    <w:rsid w:val="001D0F8C"/>
    <w:rsid w:val="001D1D7E"/>
    <w:rsid w:val="001D1F5F"/>
    <w:rsid w:val="001D27C0"/>
    <w:rsid w:val="001D2B15"/>
    <w:rsid w:val="001D3F0A"/>
    <w:rsid w:val="001D4779"/>
    <w:rsid w:val="001D5E31"/>
    <w:rsid w:val="001D5F29"/>
    <w:rsid w:val="001D677E"/>
    <w:rsid w:val="001D70B7"/>
    <w:rsid w:val="001D766B"/>
    <w:rsid w:val="001D79C8"/>
    <w:rsid w:val="001E0028"/>
    <w:rsid w:val="001E037A"/>
    <w:rsid w:val="001E2E82"/>
    <w:rsid w:val="001E6B34"/>
    <w:rsid w:val="001E761C"/>
    <w:rsid w:val="001E7B66"/>
    <w:rsid w:val="001F025B"/>
    <w:rsid w:val="001F08F0"/>
    <w:rsid w:val="001F19DD"/>
    <w:rsid w:val="001F1F9D"/>
    <w:rsid w:val="001F27DF"/>
    <w:rsid w:val="001F3579"/>
    <w:rsid w:val="001F382A"/>
    <w:rsid w:val="001F38BE"/>
    <w:rsid w:val="001F39E4"/>
    <w:rsid w:val="001F3AB5"/>
    <w:rsid w:val="001F43B6"/>
    <w:rsid w:val="001F441E"/>
    <w:rsid w:val="001F509E"/>
    <w:rsid w:val="001F5270"/>
    <w:rsid w:val="001F53DF"/>
    <w:rsid w:val="001F662E"/>
    <w:rsid w:val="001F7796"/>
    <w:rsid w:val="002019BB"/>
    <w:rsid w:val="00201B8B"/>
    <w:rsid w:val="00202547"/>
    <w:rsid w:val="00202966"/>
    <w:rsid w:val="00202B73"/>
    <w:rsid w:val="00203532"/>
    <w:rsid w:val="0020399C"/>
    <w:rsid w:val="002044BA"/>
    <w:rsid w:val="00205567"/>
    <w:rsid w:val="00206868"/>
    <w:rsid w:val="00207D94"/>
    <w:rsid w:val="00207ED9"/>
    <w:rsid w:val="00207FBC"/>
    <w:rsid w:val="0021011E"/>
    <w:rsid w:val="002108BB"/>
    <w:rsid w:val="00210E55"/>
    <w:rsid w:val="0021116A"/>
    <w:rsid w:val="00211CD6"/>
    <w:rsid w:val="002139A0"/>
    <w:rsid w:val="0021466E"/>
    <w:rsid w:val="00214890"/>
    <w:rsid w:val="00214E4E"/>
    <w:rsid w:val="00214F71"/>
    <w:rsid w:val="00215DEB"/>
    <w:rsid w:val="002168B2"/>
    <w:rsid w:val="00216942"/>
    <w:rsid w:val="00221958"/>
    <w:rsid w:val="0022267B"/>
    <w:rsid w:val="0022276C"/>
    <w:rsid w:val="002231E0"/>
    <w:rsid w:val="0022385C"/>
    <w:rsid w:val="00224AD1"/>
    <w:rsid w:val="0022591B"/>
    <w:rsid w:val="00225EC6"/>
    <w:rsid w:val="0022707E"/>
    <w:rsid w:val="00230260"/>
    <w:rsid w:val="00230E11"/>
    <w:rsid w:val="00230E67"/>
    <w:rsid w:val="002342B3"/>
    <w:rsid w:val="00234704"/>
    <w:rsid w:val="00234C6E"/>
    <w:rsid w:val="00235D3A"/>
    <w:rsid w:val="00235E38"/>
    <w:rsid w:val="002364BF"/>
    <w:rsid w:val="00236AC5"/>
    <w:rsid w:val="00236CE9"/>
    <w:rsid w:val="00240712"/>
    <w:rsid w:val="00240FCF"/>
    <w:rsid w:val="00241329"/>
    <w:rsid w:val="002425FD"/>
    <w:rsid w:val="002434D9"/>
    <w:rsid w:val="00243F82"/>
    <w:rsid w:val="00244C05"/>
    <w:rsid w:val="00244D8B"/>
    <w:rsid w:val="00244DF2"/>
    <w:rsid w:val="00245610"/>
    <w:rsid w:val="00246382"/>
    <w:rsid w:val="0024668A"/>
    <w:rsid w:val="00247067"/>
    <w:rsid w:val="00247C6B"/>
    <w:rsid w:val="00250384"/>
    <w:rsid w:val="002509E0"/>
    <w:rsid w:val="00251219"/>
    <w:rsid w:val="00251291"/>
    <w:rsid w:val="00251874"/>
    <w:rsid w:val="00251FC0"/>
    <w:rsid w:val="00252716"/>
    <w:rsid w:val="00252765"/>
    <w:rsid w:val="00253021"/>
    <w:rsid w:val="002542EE"/>
    <w:rsid w:val="002545BA"/>
    <w:rsid w:val="00256311"/>
    <w:rsid w:val="00256535"/>
    <w:rsid w:val="00256FC5"/>
    <w:rsid w:val="002570CF"/>
    <w:rsid w:val="002602A6"/>
    <w:rsid w:val="002604A3"/>
    <w:rsid w:val="00260544"/>
    <w:rsid w:val="00260E7B"/>
    <w:rsid w:val="002612FB"/>
    <w:rsid w:val="0026189F"/>
    <w:rsid w:val="00261B3D"/>
    <w:rsid w:val="00261CDE"/>
    <w:rsid w:val="0026201C"/>
    <w:rsid w:val="002620E6"/>
    <w:rsid w:val="0026304A"/>
    <w:rsid w:val="00263F59"/>
    <w:rsid w:val="00264055"/>
    <w:rsid w:val="00265543"/>
    <w:rsid w:val="002656B2"/>
    <w:rsid w:val="00265863"/>
    <w:rsid w:val="00266AE3"/>
    <w:rsid w:val="00267BDD"/>
    <w:rsid w:val="00267F13"/>
    <w:rsid w:val="00270F94"/>
    <w:rsid w:val="002711DD"/>
    <w:rsid w:val="00272C18"/>
    <w:rsid w:val="00273947"/>
    <w:rsid w:val="00274302"/>
    <w:rsid w:val="002743D5"/>
    <w:rsid w:val="00274457"/>
    <w:rsid w:val="00274704"/>
    <w:rsid w:val="00274719"/>
    <w:rsid w:val="00274948"/>
    <w:rsid w:val="00274C0D"/>
    <w:rsid w:val="002750E2"/>
    <w:rsid w:val="00275EC5"/>
    <w:rsid w:val="00277191"/>
    <w:rsid w:val="002772C5"/>
    <w:rsid w:val="00277952"/>
    <w:rsid w:val="00277DA5"/>
    <w:rsid w:val="00280D8E"/>
    <w:rsid w:val="00281016"/>
    <w:rsid w:val="002813EF"/>
    <w:rsid w:val="00281769"/>
    <w:rsid w:val="00282189"/>
    <w:rsid w:val="00282B15"/>
    <w:rsid w:val="00283192"/>
    <w:rsid w:val="00283229"/>
    <w:rsid w:val="0028440C"/>
    <w:rsid w:val="00284457"/>
    <w:rsid w:val="0028459C"/>
    <w:rsid w:val="00284CBD"/>
    <w:rsid w:val="002856C8"/>
    <w:rsid w:val="00285C79"/>
    <w:rsid w:val="0028633D"/>
    <w:rsid w:val="00286CDC"/>
    <w:rsid w:val="0028746F"/>
    <w:rsid w:val="00287EF0"/>
    <w:rsid w:val="002901C0"/>
    <w:rsid w:val="00291306"/>
    <w:rsid w:val="0029213C"/>
    <w:rsid w:val="00292481"/>
    <w:rsid w:val="00292732"/>
    <w:rsid w:val="002952AE"/>
    <w:rsid w:val="00295A61"/>
    <w:rsid w:val="002962DA"/>
    <w:rsid w:val="00296CE2"/>
    <w:rsid w:val="00296FA9"/>
    <w:rsid w:val="002976F9"/>
    <w:rsid w:val="0029788C"/>
    <w:rsid w:val="002978B5"/>
    <w:rsid w:val="002A0334"/>
    <w:rsid w:val="002A0720"/>
    <w:rsid w:val="002A2375"/>
    <w:rsid w:val="002A23D4"/>
    <w:rsid w:val="002A2A48"/>
    <w:rsid w:val="002A2CD4"/>
    <w:rsid w:val="002A2E38"/>
    <w:rsid w:val="002A358C"/>
    <w:rsid w:val="002A36F3"/>
    <w:rsid w:val="002A3B31"/>
    <w:rsid w:val="002A3F61"/>
    <w:rsid w:val="002A502C"/>
    <w:rsid w:val="002A517B"/>
    <w:rsid w:val="002A58AE"/>
    <w:rsid w:val="002A629D"/>
    <w:rsid w:val="002A6FDE"/>
    <w:rsid w:val="002A7040"/>
    <w:rsid w:val="002A7712"/>
    <w:rsid w:val="002A7C76"/>
    <w:rsid w:val="002B03E0"/>
    <w:rsid w:val="002B0FE9"/>
    <w:rsid w:val="002B1752"/>
    <w:rsid w:val="002B18D5"/>
    <w:rsid w:val="002B3261"/>
    <w:rsid w:val="002B34C5"/>
    <w:rsid w:val="002B3C3E"/>
    <w:rsid w:val="002B3D51"/>
    <w:rsid w:val="002B41C4"/>
    <w:rsid w:val="002B4398"/>
    <w:rsid w:val="002B48D8"/>
    <w:rsid w:val="002B53E9"/>
    <w:rsid w:val="002B5898"/>
    <w:rsid w:val="002B591F"/>
    <w:rsid w:val="002B6F75"/>
    <w:rsid w:val="002B7351"/>
    <w:rsid w:val="002B7374"/>
    <w:rsid w:val="002B7F37"/>
    <w:rsid w:val="002C085B"/>
    <w:rsid w:val="002C0D5E"/>
    <w:rsid w:val="002C2210"/>
    <w:rsid w:val="002C2948"/>
    <w:rsid w:val="002C333A"/>
    <w:rsid w:val="002C3EE9"/>
    <w:rsid w:val="002C4186"/>
    <w:rsid w:val="002C43A3"/>
    <w:rsid w:val="002C468A"/>
    <w:rsid w:val="002C48D4"/>
    <w:rsid w:val="002C5605"/>
    <w:rsid w:val="002C5D97"/>
    <w:rsid w:val="002C5EC1"/>
    <w:rsid w:val="002C78E1"/>
    <w:rsid w:val="002D00F4"/>
    <w:rsid w:val="002D01C8"/>
    <w:rsid w:val="002D0CE8"/>
    <w:rsid w:val="002D188D"/>
    <w:rsid w:val="002D199A"/>
    <w:rsid w:val="002D1A4B"/>
    <w:rsid w:val="002D3955"/>
    <w:rsid w:val="002D3BA5"/>
    <w:rsid w:val="002D3CB9"/>
    <w:rsid w:val="002D41E7"/>
    <w:rsid w:val="002D4296"/>
    <w:rsid w:val="002D510F"/>
    <w:rsid w:val="002D587D"/>
    <w:rsid w:val="002D58BF"/>
    <w:rsid w:val="002D58FA"/>
    <w:rsid w:val="002D5C5B"/>
    <w:rsid w:val="002D6A9B"/>
    <w:rsid w:val="002D6E14"/>
    <w:rsid w:val="002D77EC"/>
    <w:rsid w:val="002E0276"/>
    <w:rsid w:val="002E02A0"/>
    <w:rsid w:val="002E072F"/>
    <w:rsid w:val="002E0A58"/>
    <w:rsid w:val="002E25BB"/>
    <w:rsid w:val="002E3796"/>
    <w:rsid w:val="002E40BA"/>
    <w:rsid w:val="002E4F87"/>
    <w:rsid w:val="002E5D6E"/>
    <w:rsid w:val="002E78AB"/>
    <w:rsid w:val="002E7E86"/>
    <w:rsid w:val="002E7FB1"/>
    <w:rsid w:val="002F03E2"/>
    <w:rsid w:val="002F1753"/>
    <w:rsid w:val="002F1A7B"/>
    <w:rsid w:val="002F2EB5"/>
    <w:rsid w:val="002F4650"/>
    <w:rsid w:val="002F5565"/>
    <w:rsid w:val="002F572C"/>
    <w:rsid w:val="002F5814"/>
    <w:rsid w:val="002F5E90"/>
    <w:rsid w:val="002F5F47"/>
    <w:rsid w:val="002F67CD"/>
    <w:rsid w:val="002F6881"/>
    <w:rsid w:val="002F7991"/>
    <w:rsid w:val="002F7E1D"/>
    <w:rsid w:val="00302176"/>
    <w:rsid w:val="0030397C"/>
    <w:rsid w:val="00305307"/>
    <w:rsid w:val="0030537C"/>
    <w:rsid w:val="003055A8"/>
    <w:rsid w:val="003056A3"/>
    <w:rsid w:val="003059A3"/>
    <w:rsid w:val="00306487"/>
    <w:rsid w:val="003067AF"/>
    <w:rsid w:val="00307507"/>
    <w:rsid w:val="003103B7"/>
    <w:rsid w:val="00310E0F"/>
    <w:rsid w:val="003113D6"/>
    <w:rsid w:val="00311574"/>
    <w:rsid w:val="00312335"/>
    <w:rsid w:val="003133CD"/>
    <w:rsid w:val="00313496"/>
    <w:rsid w:val="003137C3"/>
    <w:rsid w:val="00313AC4"/>
    <w:rsid w:val="00313ADD"/>
    <w:rsid w:val="003161A0"/>
    <w:rsid w:val="0031651F"/>
    <w:rsid w:val="00316541"/>
    <w:rsid w:val="0031659B"/>
    <w:rsid w:val="0031731C"/>
    <w:rsid w:val="0031767B"/>
    <w:rsid w:val="00317B4C"/>
    <w:rsid w:val="00317C5B"/>
    <w:rsid w:val="00322144"/>
    <w:rsid w:val="00322386"/>
    <w:rsid w:val="00322DA6"/>
    <w:rsid w:val="003242D0"/>
    <w:rsid w:val="00325279"/>
    <w:rsid w:val="00325B35"/>
    <w:rsid w:val="003266E7"/>
    <w:rsid w:val="00326FF4"/>
    <w:rsid w:val="00327074"/>
    <w:rsid w:val="0032769F"/>
    <w:rsid w:val="00330F63"/>
    <w:rsid w:val="003313F9"/>
    <w:rsid w:val="003320EA"/>
    <w:rsid w:val="00332813"/>
    <w:rsid w:val="003346B2"/>
    <w:rsid w:val="0033551B"/>
    <w:rsid w:val="003366E5"/>
    <w:rsid w:val="00336D6A"/>
    <w:rsid w:val="00337335"/>
    <w:rsid w:val="00337D22"/>
    <w:rsid w:val="003400E2"/>
    <w:rsid w:val="00341301"/>
    <w:rsid w:val="003418D5"/>
    <w:rsid w:val="00341BF6"/>
    <w:rsid w:val="0034216C"/>
    <w:rsid w:val="003426A3"/>
    <w:rsid w:val="003427D2"/>
    <w:rsid w:val="00342884"/>
    <w:rsid w:val="00342F79"/>
    <w:rsid w:val="003430DD"/>
    <w:rsid w:val="003432F5"/>
    <w:rsid w:val="00344691"/>
    <w:rsid w:val="00344CBA"/>
    <w:rsid w:val="00344F48"/>
    <w:rsid w:val="00345201"/>
    <w:rsid w:val="0034637D"/>
    <w:rsid w:val="00346EA9"/>
    <w:rsid w:val="00350198"/>
    <w:rsid w:val="003505C5"/>
    <w:rsid w:val="003527D0"/>
    <w:rsid w:val="00356467"/>
    <w:rsid w:val="00356FFB"/>
    <w:rsid w:val="003577FF"/>
    <w:rsid w:val="00357CC7"/>
    <w:rsid w:val="00357FF5"/>
    <w:rsid w:val="00360887"/>
    <w:rsid w:val="00360A77"/>
    <w:rsid w:val="00361511"/>
    <w:rsid w:val="00361553"/>
    <w:rsid w:val="003625AB"/>
    <w:rsid w:val="00363512"/>
    <w:rsid w:val="0036455D"/>
    <w:rsid w:val="003646AA"/>
    <w:rsid w:val="0036538F"/>
    <w:rsid w:val="003655B2"/>
    <w:rsid w:val="00365864"/>
    <w:rsid w:val="00365FEC"/>
    <w:rsid w:val="00366444"/>
    <w:rsid w:val="00366F6B"/>
    <w:rsid w:val="003671CE"/>
    <w:rsid w:val="0036786C"/>
    <w:rsid w:val="00367C6D"/>
    <w:rsid w:val="0037024A"/>
    <w:rsid w:val="00370A19"/>
    <w:rsid w:val="00370A8E"/>
    <w:rsid w:val="00370E84"/>
    <w:rsid w:val="003714BA"/>
    <w:rsid w:val="00371842"/>
    <w:rsid w:val="00371D98"/>
    <w:rsid w:val="0037240A"/>
    <w:rsid w:val="00372BF4"/>
    <w:rsid w:val="00373064"/>
    <w:rsid w:val="00373693"/>
    <w:rsid w:val="00373E22"/>
    <w:rsid w:val="00374249"/>
    <w:rsid w:val="003744C3"/>
    <w:rsid w:val="00374778"/>
    <w:rsid w:val="0037510B"/>
    <w:rsid w:val="00375546"/>
    <w:rsid w:val="0037621C"/>
    <w:rsid w:val="00376C9E"/>
    <w:rsid w:val="00377D0C"/>
    <w:rsid w:val="003802F1"/>
    <w:rsid w:val="00380352"/>
    <w:rsid w:val="00380E74"/>
    <w:rsid w:val="00381A90"/>
    <w:rsid w:val="00381B9F"/>
    <w:rsid w:val="0038275D"/>
    <w:rsid w:val="0038279F"/>
    <w:rsid w:val="003831C1"/>
    <w:rsid w:val="00383C56"/>
    <w:rsid w:val="00383FE4"/>
    <w:rsid w:val="0038438C"/>
    <w:rsid w:val="00384FAF"/>
    <w:rsid w:val="00385443"/>
    <w:rsid w:val="00385B4B"/>
    <w:rsid w:val="003874C5"/>
    <w:rsid w:val="003915B0"/>
    <w:rsid w:val="00391E5D"/>
    <w:rsid w:val="00391E99"/>
    <w:rsid w:val="003924FA"/>
    <w:rsid w:val="003926E6"/>
    <w:rsid w:val="003927A0"/>
    <w:rsid w:val="003928EB"/>
    <w:rsid w:val="00393261"/>
    <w:rsid w:val="00393C04"/>
    <w:rsid w:val="00394120"/>
    <w:rsid w:val="00395316"/>
    <w:rsid w:val="00396147"/>
    <w:rsid w:val="00396C32"/>
    <w:rsid w:val="00397AF3"/>
    <w:rsid w:val="003A0937"/>
    <w:rsid w:val="003A0FEA"/>
    <w:rsid w:val="003A1E56"/>
    <w:rsid w:val="003A2BDB"/>
    <w:rsid w:val="003A320B"/>
    <w:rsid w:val="003A56C1"/>
    <w:rsid w:val="003A5C53"/>
    <w:rsid w:val="003A6736"/>
    <w:rsid w:val="003A7963"/>
    <w:rsid w:val="003A79D0"/>
    <w:rsid w:val="003A7FF8"/>
    <w:rsid w:val="003B120E"/>
    <w:rsid w:val="003B1858"/>
    <w:rsid w:val="003B1AEF"/>
    <w:rsid w:val="003B22DD"/>
    <w:rsid w:val="003B310C"/>
    <w:rsid w:val="003B32D0"/>
    <w:rsid w:val="003B3C0A"/>
    <w:rsid w:val="003B43B5"/>
    <w:rsid w:val="003B45A8"/>
    <w:rsid w:val="003B47D5"/>
    <w:rsid w:val="003B5408"/>
    <w:rsid w:val="003B6547"/>
    <w:rsid w:val="003B7EB1"/>
    <w:rsid w:val="003C0824"/>
    <w:rsid w:val="003C0ADF"/>
    <w:rsid w:val="003C141F"/>
    <w:rsid w:val="003C151D"/>
    <w:rsid w:val="003C1FC0"/>
    <w:rsid w:val="003C24DB"/>
    <w:rsid w:val="003C33A8"/>
    <w:rsid w:val="003C33BF"/>
    <w:rsid w:val="003C3616"/>
    <w:rsid w:val="003C3AE0"/>
    <w:rsid w:val="003C4B0C"/>
    <w:rsid w:val="003C5E85"/>
    <w:rsid w:val="003C5EA7"/>
    <w:rsid w:val="003C62B4"/>
    <w:rsid w:val="003C7879"/>
    <w:rsid w:val="003C7AE9"/>
    <w:rsid w:val="003D002D"/>
    <w:rsid w:val="003D01B4"/>
    <w:rsid w:val="003D01F8"/>
    <w:rsid w:val="003D042F"/>
    <w:rsid w:val="003D0794"/>
    <w:rsid w:val="003D0993"/>
    <w:rsid w:val="003D2A23"/>
    <w:rsid w:val="003D3A67"/>
    <w:rsid w:val="003D3B47"/>
    <w:rsid w:val="003D4879"/>
    <w:rsid w:val="003D4F49"/>
    <w:rsid w:val="003D5566"/>
    <w:rsid w:val="003D5634"/>
    <w:rsid w:val="003D7898"/>
    <w:rsid w:val="003D7BB5"/>
    <w:rsid w:val="003E067A"/>
    <w:rsid w:val="003E0C52"/>
    <w:rsid w:val="003E1399"/>
    <w:rsid w:val="003E1906"/>
    <w:rsid w:val="003E1CFC"/>
    <w:rsid w:val="003E1FF8"/>
    <w:rsid w:val="003E221C"/>
    <w:rsid w:val="003E2CE3"/>
    <w:rsid w:val="003E338D"/>
    <w:rsid w:val="003E4793"/>
    <w:rsid w:val="003E49F0"/>
    <w:rsid w:val="003E4DD3"/>
    <w:rsid w:val="003E5679"/>
    <w:rsid w:val="003E63FB"/>
    <w:rsid w:val="003E6865"/>
    <w:rsid w:val="003E6BBE"/>
    <w:rsid w:val="003F0467"/>
    <w:rsid w:val="003F073C"/>
    <w:rsid w:val="003F18F7"/>
    <w:rsid w:val="003F21C3"/>
    <w:rsid w:val="003F3FCF"/>
    <w:rsid w:val="003F49F7"/>
    <w:rsid w:val="003F57AE"/>
    <w:rsid w:val="003F623F"/>
    <w:rsid w:val="003F62FB"/>
    <w:rsid w:val="003F6310"/>
    <w:rsid w:val="004017A2"/>
    <w:rsid w:val="00401C6D"/>
    <w:rsid w:val="00401CB4"/>
    <w:rsid w:val="00401EEE"/>
    <w:rsid w:val="00402384"/>
    <w:rsid w:val="00402741"/>
    <w:rsid w:val="00405406"/>
    <w:rsid w:val="00405790"/>
    <w:rsid w:val="00405C88"/>
    <w:rsid w:val="00405CF0"/>
    <w:rsid w:val="004071EF"/>
    <w:rsid w:val="00407EF4"/>
    <w:rsid w:val="0041073F"/>
    <w:rsid w:val="00411663"/>
    <w:rsid w:val="00411775"/>
    <w:rsid w:val="004119CC"/>
    <w:rsid w:val="00411EED"/>
    <w:rsid w:val="00414B06"/>
    <w:rsid w:val="00415009"/>
    <w:rsid w:val="0041565F"/>
    <w:rsid w:val="0041587D"/>
    <w:rsid w:val="0041591B"/>
    <w:rsid w:val="00415DB1"/>
    <w:rsid w:val="004165BF"/>
    <w:rsid w:val="004166D1"/>
    <w:rsid w:val="00416C6C"/>
    <w:rsid w:val="00417152"/>
    <w:rsid w:val="00417176"/>
    <w:rsid w:val="00417464"/>
    <w:rsid w:val="00417479"/>
    <w:rsid w:val="00417A48"/>
    <w:rsid w:val="004200A2"/>
    <w:rsid w:val="00421618"/>
    <w:rsid w:val="004227F0"/>
    <w:rsid w:val="0042299C"/>
    <w:rsid w:val="0042321A"/>
    <w:rsid w:val="00423B97"/>
    <w:rsid w:val="004279A6"/>
    <w:rsid w:val="004302C3"/>
    <w:rsid w:val="004303D6"/>
    <w:rsid w:val="00430BFD"/>
    <w:rsid w:val="004310E8"/>
    <w:rsid w:val="004317E1"/>
    <w:rsid w:val="00431BAD"/>
    <w:rsid w:val="00431C43"/>
    <w:rsid w:val="00432857"/>
    <w:rsid w:val="004333CD"/>
    <w:rsid w:val="00433D1E"/>
    <w:rsid w:val="0043456F"/>
    <w:rsid w:val="00435D55"/>
    <w:rsid w:val="00435F6C"/>
    <w:rsid w:val="00436ACF"/>
    <w:rsid w:val="00437323"/>
    <w:rsid w:val="004404F1"/>
    <w:rsid w:val="00440834"/>
    <w:rsid w:val="00441B51"/>
    <w:rsid w:val="00442550"/>
    <w:rsid w:val="004435CB"/>
    <w:rsid w:val="004445A5"/>
    <w:rsid w:val="004445A6"/>
    <w:rsid w:val="004447A3"/>
    <w:rsid w:val="00444A6D"/>
    <w:rsid w:val="00445170"/>
    <w:rsid w:val="00446790"/>
    <w:rsid w:val="00446EFE"/>
    <w:rsid w:val="004470AE"/>
    <w:rsid w:val="0044711F"/>
    <w:rsid w:val="00447260"/>
    <w:rsid w:val="00447263"/>
    <w:rsid w:val="004478AD"/>
    <w:rsid w:val="00447ECC"/>
    <w:rsid w:val="004501BB"/>
    <w:rsid w:val="00450204"/>
    <w:rsid w:val="0045029F"/>
    <w:rsid w:val="004502A7"/>
    <w:rsid w:val="00450440"/>
    <w:rsid w:val="00451204"/>
    <w:rsid w:val="00451517"/>
    <w:rsid w:val="00451CA5"/>
    <w:rsid w:val="0045288B"/>
    <w:rsid w:val="00452A92"/>
    <w:rsid w:val="00452C76"/>
    <w:rsid w:val="00452E60"/>
    <w:rsid w:val="004538A8"/>
    <w:rsid w:val="00453CF4"/>
    <w:rsid w:val="00454125"/>
    <w:rsid w:val="004541F6"/>
    <w:rsid w:val="00454455"/>
    <w:rsid w:val="00454842"/>
    <w:rsid w:val="00454E81"/>
    <w:rsid w:val="0045513E"/>
    <w:rsid w:val="004552A8"/>
    <w:rsid w:val="00455AF6"/>
    <w:rsid w:val="00455EF2"/>
    <w:rsid w:val="004608BD"/>
    <w:rsid w:val="0046122F"/>
    <w:rsid w:val="0046131D"/>
    <w:rsid w:val="00461CB4"/>
    <w:rsid w:val="00462EDF"/>
    <w:rsid w:val="0046392F"/>
    <w:rsid w:val="00463A37"/>
    <w:rsid w:val="00464128"/>
    <w:rsid w:val="00464FC0"/>
    <w:rsid w:val="00465814"/>
    <w:rsid w:val="00465B79"/>
    <w:rsid w:val="00466784"/>
    <w:rsid w:val="0046713E"/>
    <w:rsid w:val="004676F5"/>
    <w:rsid w:val="004679CC"/>
    <w:rsid w:val="0047056B"/>
    <w:rsid w:val="00470EF7"/>
    <w:rsid w:val="00471550"/>
    <w:rsid w:val="00471A38"/>
    <w:rsid w:val="004726A4"/>
    <w:rsid w:val="00472901"/>
    <w:rsid w:val="0047392F"/>
    <w:rsid w:val="00473C01"/>
    <w:rsid w:val="00473F19"/>
    <w:rsid w:val="00474531"/>
    <w:rsid w:val="0047547B"/>
    <w:rsid w:val="00475979"/>
    <w:rsid w:val="00475A4C"/>
    <w:rsid w:val="00475C76"/>
    <w:rsid w:val="00476A4B"/>
    <w:rsid w:val="00476F59"/>
    <w:rsid w:val="00477A95"/>
    <w:rsid w:val="0048033E"/>
    <w:rsid w:val="0048120B"/>
    <w:rsid w:val="00481541"/>
    <w:rsid w:val="00481CAF"/>
    <w:rsid w:val="004823D2"/>
    <w:rsid w:val="00482EB8"/>
    <w:rsid w:val="00482F39"/>
    <w:rsid w:val="00483543"/>
    <w:rsid w:val="00483F60"/>
    <w:rsid w:val="004841BB"/>
    <w:rsid w:val="00484399"/>
    <w:rsid w:val="00484576"/>
    <w:rsid w:val="00484641"/>
    <w:rsid w:val="00484665"/>
    <w:rsid w:val="00486CB3"/>
    <w:rsid w:val="0048729C"/>
    <w:rsid w:val="00487317"/>
    <w:rsid w:val="00487E27"/>
    <w:rsid w:val="0049042C"/>
    <w:rsid w:val="004907EF"/>
    <w:rsid w:val="00491CB2"/>
    <w:rsid w:val="00492425"/>
    <w:rsid w:val="00494332"/>
    <w:rsid w:val="0049497C"/>
    <w:rsid w:val="00494A48"/>
    <w:rsid w:val="00495610"/>
    <w:rsid w:val="0049580E"/>
    <w:rsid w:val="00495ED2"/>
    <w:rsid w:val="004964AE"/>
    <w:rsid w:val="00496E9F"/>
    <w:rsid w:val="00497090"/>
    <w:rsid w:val="00497296"/>
    <w:rsid w:val="004978CB"/>
    <w:rsid w:val="00497C83"/>
    <w:rsid w:val="004A0159"/>
    <w:rsid w:val="004A01D6"/>
    <w:rsid w:val="004A12D7"/>
    <w:rsid w:val="004A24C9"/>
    <w:rsid w:val="004A2E77"/>
    <w:rsid w:val="004A3431"/>
    <w:rsid w:val="004A3447"/>
    <w:rsid w:val="004A3CE0"/>
    <w:rsid w:val="004A4B4A"/>
    <w:rsid w:val="004A5A16"/>
    <w:rsid w:val="004A5D8E"/>
    <w:rsid w:val="004A7509"/>
    <w:rsid w:val="004A7AD1"/>
    <w:rsid w:val="004A7CB0"/>
    <w:rsid w:val="004B09E9"/>
    <w:rsid w:val="004B0C2D"/>
    <w:rsid w:val="004B10B7"/>
    <w:rsid w:val="004B1348"/>
    <w:rsid w:val="004B216E"/>
    <w:rsid w:val="004B2188"/>
    <w:rsid w:val="004B3050"/>
    <w:rsid w:val="004B416C"/>
    <w:rsid w:val="004B45A9"/>
    <w:rsid w:val="004B5285"/>
    <w:rsid w:val="004B5690"/>
    <w:rsid w:val="004B5F8C"/>
    <w:rsid w:val="004B6105"/>
    <w:rsid w:val="004B6323"/>
    <w:rsid w:val="004B6970"/>
    <w:rsid w:val="004B6CFF"/>
    <w:rsid w:val="004B7AF7"/>
    <w:rsid w:val="004C01B1"/>
    <w:rsid w:val="004C07C2"/>
    <w:rsid w:val="004C1D15"/>
    <w:rsid w:val="004C2406"/>
    <w:rsid w:val="004C2D8D"/>
    <w:rsid w:val="004C2E80"/>
    <w:rsid w:val="004C3755"/>
    <w:rsid w:val="004C3DC1"/>
    <w:rsid w:val="004C422C"/>
    <w:rsid w:val="004C4E29"/>
    <w:rsid w:val="004C5779"/>
    <w:rsid w:val="004C5CDE"/>
    <w:rsid w:val="004C64F3"/>
    <w:rsid w:val="004C6946"/>
    <w:rsid w:val="004D1359"/>
    <w:rsid w:val="004D2950"/>
    <w:rsid w:val="004D2ACF"/>
    <w:rsid w:val="004D4AA2"/>
    <w:rsid w:val="004D4AF3"/>
    <w:rsid w:val="004D4BFB"/>
    <w:rsid w:val="004D4DDB"/>
    <w:rsid w:val="004D51EC"/>
    <w:rsid w:val="004D5B62"/>
    <w:rsid w:val="004D5ECD"/>
    <w:rsid w:val="004D624D"/>
    <w:rsid w:val="004D6351"/>
    <w:rsid w:val="004D6E4A"/>
    <w:rsid w:val="004D7A2E"/>
    <w:rsid w:val="004E00F5"/>
    <w:rsid w:val="004E1239"/>
    <w:rsid w:val="004E1A99"/>
    <w:rsid w:val="004E23B2"/>
    <w:rsid w:val="004E26C5"/>
    <w:rsid w:val="004E3734"/>
    <w:rsid w:val="004E50AD"/>
    <w:rsid w:val="004E5536"/>
    <w:rsid w:val="004E5C9D"/>
    <w:rsid w:val="004E6435"/>
    <w:rsid w:val="004E7495"/>
    <w:rsid w:val="004E7A92"/>
    <w:rsid w:val="004E7AEF"/>
    <w:rsid w:val="004F01C8"/>
    <w:rsid w:val="004F2862"/>
    <w:rsid w:val="004F38D8"/>
    <w:rsid w:val="004F396D"/>
    <w:rsid w:val="004F4003"/>
    <w:rsid w:val="004F4F74"/>
    <w:rsid w:val="004F5180"/>
    <w:rsid w:val="004F5450"/>
    <w:rsid w:val="004F5809"/>
    <w:rsid w:val="004F6FF0"/>
    <w:rsid w:val="0050134C"/>
    <w:rsid w:val="00501849"/>
    <w:rsid w:val="00501F4E"/>
    <w:rsid w:val="0050297A"/>
    <w:rsid w:val="00502FB7"/>
    <w:rsid w:val="00503B0C"/>
    <w:rsid w:val="005044C5"/>
    <w:rsid w:val="00504579"/>
    <w:rsid w:val="005048CB"/>
    <w:rsid w:val="00504DC8"/>
    <w:rsid w:val="005055EE"/>
    <w:rsid w:val="0050580D"/>
    <w:rsid w:val="00505F41"/>
    <w:rsid w:val="00507984"/>
    <w:rsid w:val="005103A2"/>
    <w:rsid w:val="00510910"/>
    <w:rsid w:val="005116E9"/>
    <w:rsid w:val="005116FE"/>
    <w:rsid w:val="005117E5"/>
    <w:rsid w:val="00512357"/>
    <w:rsid w:val="00512ECF"/>
    <w:rsid w:val="00515B1F"/>
    <w:rsid w:val="00515D10"/>
    <w:rsid w:val="00515F4D"/>
    <w:rsid w:val="005164A9"/>
    <w:rsid w:val="00517A08"/>
    <w:rsid w:val="00520661"/>
    <w:rsid w:val="00520B23"/>
    <w:rsid w:val="005215AA"/>
    <w:rsid w:val="00521AAE"/>
    <w:rsid w:val="00521B57"/>
    <w:rsid w:val="00521D54"/>
    <w:rsid w:val="00522D72"/>
    <w:rsid w:val="00523490"/>
    <w:rsid w:val="005236DF"/>
    <w:rsid w:val="00523947"/>
    <w:rsid w:val="00524310"/>
    <w:rsid w:val="0052485F"/>
    <w:rsid w:val="00524A0E"/>
    <w:rsid w:val="00524CBB"/>
    <w:rsid w:val="00525009"/>
    <w:rsid w:val="00525311"/>
    <w:rsid w:val="0052561E"/>
    <w:rsid w:val="00525CD5"/>
    <w:rsid w:val="00527D53"/>
    <w:rsid w:val="00530551"/>
    <w:rsid w:val="00531EAA"/>
    <w:rsid w:val="0053401C"/>
    <w:rsid w:val="0053494E"/>
    <w:rsid w:val="00534D3A"/>
    <w:rsid w:val="00535BB8"/>
    <w:rsid w:val="0053677A"/>
    <w:rsid w:val="00536826"/>
    <w:rsid w:val="00536F44"/>
    <w:rsid w:val="00540936"/>
    <w:rsid w:val="00540B5B"/>
    <w:rsid w:val="0054112D"/>
    <w:rsid w:val="00541131"/>
    <w:rsid w:val="005420DB"/>
    <w:rsid w:val="00543B25"/>
    <w:rsid w:val="00543F18"/>
    <w:rsid w:val="00544022"/>
    <w:rsid w:val="00545044"/>
    <w:rsid w:val="00545AB7"/>
    <w:rsid w:val="00547642"/>
    <w:rsid w:val="00547D03"/>
    <w:rsid w:val="00547D82"/>
    <w:rsid w:val="00547D99"/>
    <w:rsid w:val="005507C3"/>
    <w:rsid w:val="00550C97"/>
    <w:rsid w:val="005512A5"/>
    <w:rsid w:val="005516C7"/>
    <w:rsid w:val="00552375"/>
    <w:rsid w:val="005531D8"/>
    <w:rsid w:val="00553296"/>
    <w:rsid w:val="00553FFA"/>
    <w:rsid w:val="005541B9"/>
    <w:rsid w:val="00554BA4"/>
    <w:rsid w:val="0055572D"/>
    <w:rsid w:val="005558D7"/>
    <w:rsid w:val="00555BD3"/>
    <w:rsid w:val="00555FEE"/>
    <w:rsid w:val="00557895"/>
    <w:rsid w:val="00560478"/>
    <w:rsid w:val="0056111A"/>
    <w:rsid w:val="005617A0"/>
    <w:rsid w:val="0056200E"/>
    <w:rsid w:val="005626DB"/>
    <w:rsid w:val="00563046"/>
    <w:rsid w:val="0056373A"/>
    <w:rsid w:val="00564097"/>
    <w:rsid w:val="00564143"/>
    <w:rsid w:val="00564B32"/>
    <w:rsid w:val="00564E7D"/>
    <w:rsid w:val="00565125"/>
    <w:rsid w:val="00565D40"/>
    <w:rsid w:val="00566BCE"/>
    <w:rsid w:val="0056788F"/>
    <w:rsid w:val="00567D5E"/>
    <w:rsid w:val="00570882"/>
    <w:rsid w:val="00570885"/>
    <w:rsid w:val="00571350"/>
    <w:rsid w:val="00571ED7"/>
    <w:rsid w:val="00572E17"/>
    <w:rsid w:val="00573078"/>
    <w:rsid w:val="0057372B"/>
    <w:rsid w:val="00575096"/>
    <w:rsid w:val="0057755B"/>
    <w:rsid w:val="0057781E"/>
    <w:rsid w:val="005802A8"/>
    <w:rsid w:val="0058308C"/>
    <w:rsid w:val="00584910"/>
    <w:rsid w:val="005862CB"/>
    <w:rsid w:val="00586AB5"/>
    <w:rsid w:val="0058754C"/>
    <w:rsid w:val="005879BF"/>
    <w:rsid w:val="00590803"/>
    <w:rsid w:val="00590E11"/>
    <w:rsid w:val="00591112"/>
    <w:rsid w:val="00591557"/>
    <w:rsid w:val="0059264A"/>
    <w:rsid w:val="00592EBA"/>
    <w:rsid w:val="00592F0C"/>
    <w:rsid w:val="005932A7"/>
    <w:rsid w:val="0059417B"/>
    <w:rsid w:val="00594E39"/>
    <w:rsid w:val="005956A5"/>
    <w:rsid w:val="00596E50"/>
    <w:rsid w:val="005A0894"/>
    <w:rsid w:val="005A10A3"/>
    <w:rsid w:val="005A15FB"/>
    <w:rsid w:val="005A1DA6"/>
    <w:rsid w:val="005A1F4B"/>
    <w:rsid w:val="005A201F"/>
    <w:rsid w:val="005A212E"/>
    <w:rsid w:val="005A2C74"/>
    <w:rsid w:val="005A2C75"/>
    <w:rsid w:val="005A4329"/>
    <w:rsid w:val="005A4F14"/>
    <w:rsid w:val="005A602F"/>
    <w:rsid w:val="005A6047"/>
    <w:rsid w:val="005A62A9"/>
    <w:rsid w:val="005A64EE"/>
    <w:rsid w:val="005A66F9"/>
    <w:rsid w:val="005A74C3"/>
    <w:rsid w:val="005A7CAA"/>
    <w:rsid w:val="005B02F4"/>
    <w:rsid w:val="005B0458"/>
    <w:rsid w:val="005B0750"/>
    <w:rsid w:val="005B0F86"/>
    <w:rsid w:val="005B1FB2"/>
    <w:rsid w:val="005B2756"/>
    <w:rsid w:val="005B2883"/>
    <w:rsid w:val="005B29E4"/>
    <w:rsid w:val="005B3741"/>
    <w:rsid w:val="005B3782"/>
    <w:rsid w:val="005B3AEC"/>
    <w:rsid w:val="005B3B04"/>
    <w:rsid w:val="005B3BD3"/>
    <w:rsid w:val="005B42FA"/>
    <w:rsid w:val="005B4535"/>
    <w:rsid w:val="005B5463"/>
    <w:rsid w:val="005B6AE9"/>
    <w:rsid w:val="005B6CC4"/>
    <w:rsid w:val="005B749A"/>
    <w:rsid w:val="005B7670"/>
    <w:rsid w:val="005B7C50"/>
    <w:rsid w:val="005C0841"/>
    <w:rsid w:val="005C11AD"/>
    <w:rsid w:val="005C1B29"/>
    <w:rsid w:val="005C1BA7"/>
    <w:rsid w:val="005C2B3F"/>
    <w:rsid w:val="005C2F03"/>
    <w:rsid w:val="005C3237"/>
    <w:rsid w:val="005C4CED"/>
    <w:rsid w:val="005C6158"/>
    <w:rsid w:val="005C6572"/>
    <w:rsid w:val="005C7E63"/>
    <w:rsid w:val="005D0101"/>
    <w:rsid w:val="005D058B"/>
    <w:rsid w:val="005D05F4"/>
    <w:rsid w:val="005D1C84"/>
    <w:rsid w:val="005D24AC"/>
    <w:rsid w:val="005D25B5"/>
    <w:rsid w:val="005D2961"/>
    <w:rsid w:val="005D3354"/>
    <w:rsid w:val="005D360B"/>
    <w:rsid w:val="005D3D0A"/>
    <w:rsid w:val="005D523E"/>
    <w:rsid w:val="005D6074"/>
    <w:rsid w:val="005D66F3"/>
    <w:rsid w:val="005E0A98"/>
    <w:rsid w:val="005E1C63"/>
    <w:rsid w:val="005E1EB5"/>
    <w:rsid w:val="005E20E8"/>
    <w:rsid w:val="005E378E"/>
    <w:rsid w:val="005E4720"/>
    <w:rsid w:val="005E6107"/>
    <w:rsid w:val="005E6C60"/>
    <w:rsid w:val="005E7CF6"/>
    <w:rsid w:val="005F0B56"/>
    <w:rsid w:val="005F0D9D"/>
    <w:rsid w:val="005F0DC9"/>
    <w:rsid w:val="005F138D"/>
    <w:rsid w:val="005F14E0"/>
    <w:rsid w:val="005F183E"/>
    <w:rsid w:val="005F18E9"/>
    <w:rsid w:val="005F2019"/>
    <w:rsid w:val="005F205F"/>
    <w:rsid w:val="005F2D2C"/>
    <w:rsid w:val="005F496A"/>
    <w:rsid w:val="005F4D75"/>
    <w:rsid w:val="005F5011"/>
    <w:rsid w:val="005F50A6"/>
    <w:rsid w:val="005F5434"/>
    <w:rsid w:val="005F5B23"/>
    <w:rsid w:val="005F5DC1"/>
    <w:rsid w:val="005F640A"/>
    <w:rsid w:val="005F6D55"/>
    <w:rsid w:val="005F6D65"/>
    <w:rsid w:val="005F6EF5"/>
    <w:rsid w:val="005F750B"/>
    <w:rsid w:val="005F77FB"/>
    <w:rsid w:val="00601B8E"/>
    <w:rsid w:val="0060229B"/>
    <w:rsid w:val="0060379E"/>
    <w:rsid w:val="00604BC3"/>
    <w:rsid w:val="006057A9"/>
    <w:rsid w:val="00607D49"/>
    <w:rsid w:val="00610803"/>
    <w:rsid w:val="00610BB1"/>
    <w:rsid w:val="006110BD"/>
    <w:rsid w:val="00611425"/>
    <w:rsid w:val="006115B6"/>
    <w:rsid w:val="006122C2"/>
    <w:rsid w:val="00612A75"/>
    <w:rsid w:val="00613517"/>
    <w:rsid w:val="0061361D"/>
    <w:rsid w:val="00613BCC"/>
    <w:rsid w:val="00613F6B"/>
    <w:rsid w:val="0061462B"/>
    <w:rsid w:val="0061475D"/>
    <w:rsid w:val="00614795"/>
    <w:rsid w:val="00615485"/>
    <w:rsid w:val="00615794"/>
    <w:rsid w:val="006159EB"/>
    <w:rsid w:val="00615FD9"/>
    <w:rsid w:val="006169A1"/>
    <w:rsid w:val="00616B2D"/>
    <w:rsid w:val="00620956"/>
    <w:rsid w:val="00621247"/>
    <w:rsid w:val="00621634"/>
    <w:rsid w:val="0062285D"/>
    <w:rsid w:val="00622946"/>
    <w:rsid w:val="00623EAE"/>
    <w:rsid w:val="00624889"/>
    <w:rsid w:val="0062559E"/>
    <w:rsid w:val="0062695F"/>
    <w:rsid w:val="006273B1"/>
    <w:rsid w:val="0063236C"/>
    <w:rsid w:val="00633358"/>
    <w:rsid w:val="006337E0"/>
    <w:rsid w:val="00634B20"/>
    <w:rsid w:val="006351ED"/>
    <w:rsid w:val="00635503"/>
    <w:rsid w:val="00635B92"/>
    <w:rsid w:val="00635F86"/>
    <w:rsid w:val="006363F6"/>
    <w:rsid w:val="006378E1"/>
    <w:rsid w:val="00637D31"/>
    <w:rsid w:val="0064184A"/>
    <w:rsid w:val="00641C86"/>
    <w:rsid w:val="00641DA9"/>
    <w:rsid w:val="00642049"/>
    <w:rsid w:val="00642299"/>
    <w:rsid w:val="00642931"/>
    <w:rsid w:val="00642F07"/>
    <w:rsid w:val="0064306A"/>
    <w:rsid w:val="00643E2F"/>
    <w:rsid w:val="00643EB6"/>
    <w:rsid w:val="0064400C"/>
    <w:rsid w:val="006456F5"/>
    <w:rsid w:val="006462CF"/>
    <w:rsid w:val="00646735"/>
    <w:rsid w:val="006470AC"/>
    <w:rsid w:val="006473E3"/>
    <w:rsid w:val="00647A51"/>
    <w:rsid w:val="00647E36"/>
    <w:rsid w:val="006504D9"/>
    <w:rsid w:val="0065136C"/>
    <w:rsid w:val="0065172C"/>
    <w:rsid w:val="006529E1"/>
    <w:rsid w:val="006537EF"/>
    <w:rsid w:val="00653B39"/>
    <w:rsid w:val="00653D2A"/>
    <w:rsid w:val="00654FE0"/>
    <w:rsid w:val="0065529D"/>
    <w:rsid w:val="00655848"/>
    <w:rsid w:val="006572DC"/>
    <w:rsid w:val="006604A0"/>
    <w:rsid w:val="00660B90"/>
    <w:rsid w:val="00660FD4"/>
    <w:rsid w:val="0066221D"/>
    <w:rsid w:val="00662436"/>
    <w:rsid w:val="00662B53"/>
    <w:rsid w:val="00664261"/>
    <w:rsid w:val="00664954"/>
    <w:rsid w:val="00664E26"/>
    <w:rsid w:val="00665568"/>
    <w:rsid w:val="00665BD4"/>
    <w:rsid w:val="00665DA4"/>
    <w:rsid w:val="00666890"/>
    <w:rsid w:val="0066719B"/>
    <w:rsid w:val="0066757A"/>
    <w:rsid w:val="00671D7E"/>
    <w:rsid w:val="00671E48"/>
    <w:rsid w:val="00672853"/>
    <w:rsid w:val="00672F20"/>
    <w:rsid w:val="00673160"/>
    <w:rsid w:val="006737E4"/>
    <w:rsid w:val="00673ECD"/>
    <w:rsid w:val="00675166"/>
    <w:rsid w:val="0067518E"/>
    <w:rsid w:val="00675629"/>
    <w:rsid w:val="006759A9"/>
    <w:rsid w:val="0067601C"/>
    <w:rsid w:val="006768FA"/>
    <w:rsid w:val="00680A61"/>
    <w:rsid w:val="00680E8F"/>
    <w:rsid w:val="0068106F"/>
    <w:rsid w:val="00683342"/>
    <w:rsid w:val="00683C73"/>
    <w:rsid w:val="00683D1C"/>
    <w:rsid w:val="00685632"/>
    <w:rsid w:val="00685DC3"/>
    <w:rsid w:val="00685DD9"/>
    <w:rsid w:val="00686A0B"/>
    <w:rsid w:val="00687A5C"/>
    <w:rsid w:val="00687C6E"/>
    <w:rsid w:val="006909A4"/>
    <w:rsid w:val="00690D65"/>
    <w:rsid w:val="00691EF0"/>
    <w:rsid w:val="006921BB"/>
    <w:rsid w:val="00692793"/>
    <w:rsid w:val="006930F3"/>
    <w:rsid w:val="006933A3"/>
    <w:rsid w:val="00693B6E"/>
    <w:rsid w:val="00693F09"/>
    <w:rsid w:val="00695452"/>
    <w:rsid w:val="00695B4E"/>
    <w:rsid w:val="00696681"/>
    <w:rsid w:val="00696761"/>
    <w:rsid w:val="00696CD3"/>
    <w:rsid w:val="0069708E"/>
    <w:rsid w:val="00697813"/>
    <w:rsid w:val="00697B32"/>
    <w:rsid w:val="00697E5E"/>
    <w:rsid w:val="006A0848"/>
    <w:rsid w:val="006A0C97"/>
    <w:rsid w:val="006A1294"/>
    <w:rsid w:val="006A2057"/>
    <w:rsid w:val="006A2A04"/>
    <w:rsid w:val="006A2DA4"/>
    <w:rsid w:val="006A3284"/>
    <w:rsid w:val="006A3A0F"/>
    <w:rsid w:val="006A3A9A"/>
    <w:rsid w:val="006A3AF3"/>
    <w:rsid w:val="006A44FC"/>
    <w:rsid w:val="006A4EEE"/>
    <w:rsid w:val="006A5FF6"/>
    <w:rsid w:val="006A66F4"/>
    <w:rsid w:val="006A6D77"/>
    <w:rsid w:val="006A6F65"/>
    <w:rsid w:val="006A782E"/>
    <w:rsid w:val="006A7854"/>
    <w:rsid w:val="006B1C3C"/>
    <w:rsid w:val="006B2070"/>
    <w:rsid w:val="006B207F"/>
    <w:rsid w:val="006B2455"/>
    <w:rsid w:val="006B39C3"/>
    <w:rsid w:val="006B3E1F"/>
    <w:rsid w:val="006B412E"/>
    <w:rsid w:val="006B5931"/>
    <w:rsid w:val="006B5BE6"/>
    <w:rsid w:val="006B61F9"/>
    <w:rsid w:val="006B63CA"/>
    <w:rsid w:val="006B663F"/>
    <w:rsid w:val="006B6EDC"/>
    <w:rsid w:val="006B7E4F"/>
    <w:rsid w:val="006B7F0D"/>
    <w:rsid w:val="006C0154"/>
    <w:rsid w:val="006C0348"/>
    <w:rsid w:val="006C1FAD"/>
    <w:rsid w:val="006C237C"/>
    <w:rsid w:val="006C277B"/>
    <w:rsid w:val="006C31D8"/>
    <w:rsid w:val="006C49DF"/>
    <w:rsid w:val="006C67FA"/>
    <w:rsid w:val="006C737B"/>
    <w:rsid w:val="006C7B0F"/>
    <w:rsid w:val="006C7B5C"/>
    <w:rsid w:val="006C7CAD"/>
    <w:rsid w:val="006D02FF"/>
    <w:rsid w:val="006D05E5"/>
    <w:rsid w:val="006D067B"/>
    <w:rsid w:val="006D0ED9"/>
    <w:rsid w:val="006D1CC9"/>
    <w:rsid w:val="006D2D62"/>
    <w:rsid w:val="006D2FE9"/>
    <w:rsid w:val="006D344D"/>
    <w:rsid w:val="006D3EFA"/>
    <w:rsid w:val="006D4BC5"/>
    <w:rsid w:val="006D4C8A"/>
    <w:rsid w:val="006D4CA5"/>
    <w:rsid w:val="006D518A"/>
    <w:rsid w:val="006D54EE"/>
    <w:rsid w:val="006D56C3"/>
    <w:rsid w:val="006D637B"/>
    <w:rsid w:val="006D6964"/>
    <w:rsid w:val="006D6E36"/>
    <w:rsid w:val="006D726C"/>
    <w:rsid w:val="006D72AF"/>
    <w:rsid w:val="006D7676"/>
    <w:rsid w:val="006D7738"/>
    <w:rsid w:val="006D7F2F"/>
    <w:rsid w:val="006E1F15"/>
    <w:rsid w:val="006E2118"/>
    <w:rsid w:val="006E3F9A"/>
    <w:rsid w:val="006E4BF5"/>
    <w:rsid w:val="006E53B9"/>
    <w:rsid w:val="006E571C"/>
    <w:rsid w:val="006E6946"/>
    <w:rsid w:val="006F1BA8"/>
    <w:rsid w:val="006F1D57"/>
    <w:rsid w:val="006F20A6"/>
    <w:rsid w:val="006F2376"/>
    <w:rsid w:val="006F2466"/>
    <w:rsid w:val="006F2879"/>
    <w:rsid w:val="006F31ED"/>
    <w:rsid w:val="006F3F69"/>
    <w:rsid w:val="006F4D61"/>
    <w:rsid w:val="006F552F"/>
    <w:rsid w:val="006F5990"/>
    <w:rsid w:val="006F5AC0"/>
    <w:rsid w:val="006F5D1B"/>
    <w:rsid w:val="006F6489"/>
    <w:rsid w:val="006F68F5"/>
    <w:rsid w:val="006F7A20"/>
    <w:rsid w:val="00700DB3"/>
    <w:rsid w:val="0070130D"/>
    <w:rsid w:val="00701E69"/>
    <w:rsid w:val="00701EB7"/>
    <w:rsid w:val="007020B6"/>
    <w:rsid w:val="00702A1A"/>
    <w:rsid w:val="007031F2"/>
    <w:rsid w:val="007033B6"/>
    <w:rsid w:val="00703512"/>
    <w:rsid w:val="00704191"/>
    <w:rsid w:val="0070525D"/>
    <w:rsid w:val="00705951"/>
    <w:rsid w:val="00705F95"/>
    <w:rsid w:val="0070618C"/>
    <w:rsid w:val="00706932"/>
    <w:rsid w:val="007076C5"/>
    <w:rsid w:val="00711679"/>
    <w:rsid w:val="00711C7E"/>
    <w:rsid w:val="007122F1"/>
    <w:rsid w:val="00712765"/>
    <w:rsid w:val="0071281F"/>
    <w:rsid w:val="00712D3A"/>
    <w:rsid w:val="0071329D"/>
    <w:rsid w:val="00713703"/>
    <w:rsid w:val="00714227"/>
    <w:rsid w:val="0071426D"/>
    <w:rsid w:val="00714774"/>
    <w:rsid w:val="00714892"/>
    <w:rsid w:val="00717748"/>
    <w:rsid w:val="0072014A"/>
    <w:rsid w:val="00720CB8"/>
    <w:rsid w:val="00721280"/>
    <w:rsid w:val="00721413"/>
    <w:rsid w:val="007244C9"/>
    <w:rsid w:val="00724CEF"/>
    <w:rsid w:val="00725016"/>
    <w:rsid w:val="007258B6"/>
    <w:rsid w:val="007266A1"/>
    <w:rsid w:val="00726935"/>
    <w:rsid w:val="00727018"/>
    <w:rsid w:val="00727283"/>
    <w:rsid w:val="007273E9"/>
    <w:rsid w:val="007275BC"/>
    <w:rsid w:val="00727BB5"/>
    <w:rsid w:val="00727CC9"/>
    <w:rsid w:val="0073083D"/>
    <w:rsid w:val="00730D98"/>
    <w:rsid w:val="0073114F"/>
    <w:rsid w:val="007311E0"/>
    <w:rsid w:val="007319A3"/>
    <w:rsid w:val="007322C6"/>
    <w:rsid w:val="00732439"/>
    <w:rsid w:val="0073292A"/>
    <w:rsid w:val="00732F75"/>
    <w:rsid w:val="007330A4"/>
    <w:rsid w:val="0073359F"/>
    <w:rsid w:val="0073430F"/>
    <w:rsid w:val="00734324"/>
    <w:rsid w:val="00734740"/>
    <w:rsid w:val="007348F1"/>
    <w:rsid w:val="00734DF6"/>
    <w:rsid w:val="007350FA"/>
    <w:rsid w:val="00735506"/>
    <w:rsid w:val="00735547"/>
    <w:rsid w:val="007378A1"/>
    <w:rsid w:val="00740105"/>
    <w:rsid w:val="00740AAA"/>
    <w:rsid w:val="00741698"/>
    <w:rsid w:val="00741817"/>
    <w:rsid w:val="007426D4"/>
    <w:rsid w:val="00743244"/>
    <w:rsid w:val="00743853"/>
    <w:rsid w:val="0074540F"/>
    <w:rsid w:val="007454EE"/>
    <w:rsid w:val="0074629E"/>
    <w:rsid w:val="00746716"/>
    <w:rsid w:val="0074753A"/>
    <w:rsid w:val="00750810"/>
    <w:rsid w:val="0075114A"/>
    <w:rsid w:val="007522ED"/>
    <w:rsid w:val="0075236D"/>
    <w:rsid w:val="00752B9B"/>
    <w:rsid w:val="00753984"/>
    <w:rsid w:val="007549AF"/>
    <w:rsid w:val="00755920"/>
    <w:rsid w:val="00755F00"/>
    <w:rsid w:val="0075703C"/>
    <w:rsid w:val="007573AD"/>
    <w:rsid w:val="00757B42"/>
    <w:rsid w:val="00760CE0"/>
    <w:rsid w:val="00761697"/>
    <w:rsid w:val="00761D42"/>
    <w:rsid w:val="007620E3"/>
    <w:rsid w:val="007622B2"/>
    <w:rsid w:val="007623B8"/>
    <w:rsid w:val="00762463"/>
    <w:rsid w:val="00763884"/>
    <w:rsid w:val="00764363"/>
    <w:rsid w:val="00764897"/>
    <w:rsid w:val="007663BB"/>
    <w:rsid w:val="0076646C"/>
    <w:rsid w:val="00766BE7"/>
    <w:rsid w:val="00767AF1"/>
    <w:rsid w:val="00770020"/>
    <w:rsid w:val="007703EF"/>
    <w:rsid w:val="00770B5D"/>
    <w:rsid w:val="00771589"/>
    <w:rsid w:val="00772A20"/>
    <w:rsid w:val="00772A7F"/>
    <w:rsid w:val="00772BA9"/>
    <w:rsid w:val="007732D8"/>
    <w:rsid w:val="00773B5F"/>
    <w:rsid w:val="007748CA"/>
    <w:rsid w:val="00774FAE"/>
    <w:rsid w:val="00775080"/>
    <w:rsid w:val="00775666"/>
    <w:rsid w:val="00776128"/>
    <w:rsid w:val="007767B4"/>
    <w:rsid w:val="00776D36"/>
    <w:rsid w:val="00776EF0"/>
    <w:rsid w:val="0078019F"/>
    <w:rsid w:val="00780296"/>
    <w:rsid w:val="00781083"/>
    <w:rsid w:val="00781638"/>
    <w:rsid w:val="00782852"/>
    <w:rsid w:val="00782A44"/>
    <w:rsid w:val="00782BD5"/>
    <w:rsid w:val="00782FF9"/>
    <w:rsid w:val="00783195"/>
    <w:rsid w:val="00783395"/>
    <w:rsid w:val="00783444"/>
    <w:rsid w:val="00783712"/>
    <w:rsid w:val="007839C6"/>
    <w:rsid w:val="007845FA"/>
    <w:rsid w:val="00784667"/>
    <w:rsid w:val="00784740"/>
    <w:rsid w:val="00784BB1"/>
    <w:rsid w:val="00784BE8"/>
    <w:rsid w:val="00785870"/>
    <w:rsid w:val="00785AE7"/>
    <w:rsid w:val="00786219"/>
    <w:rsid w:val="00786294"/>
    <w:rsid w:val="00786817"/>
    <w:rsid w:val="00786948"/>
    <w:rsid w:val="007874CD"/>
    <w:rsid w:val="0078754A"/>
    <w:rsid w:val="00790DA1"/>
    <w:rsid w:val="007918E2"/>
    <w:rsid w:val="00791F7C"/>
    <w:rsid w:val="00792450"/>
    <w:rsid w:val="00792D85"/>
    <w:rsid w:val="00792E50"/>
    <w:rsid w:val="00792E59"/>
    <w:rsid w:val="00792ECD"/>
    <w:rsid w:val="007930CE"/>
    <w:rsid w:val="0079384A"/>
    <w:rsid w:val="00794A6A"/>
    <w:rsid w:val="007955C9"/>
    <w:rsid w:val="00795720"/>
    <w:rsid w:val="007A003A"/>
    <w:rsid w:val="007A03C1"/>
    <w:rsid w:val="007A10CE"/>
    <w:rsid w:val="007A1599"/>
    <w:rsid w:val="007A1A30"/>
    <w:rsid w:val="007A1EB5"/>
    <w:rsid w:val="007A1EDF"/>
    <w:rsid w:val="007A20E4"/>
    <w:rsid w:val="007A5851"/>
    <w:rsid w:val="007A77C2"/>
    <w:rsid w:val="007B008E"/>
    <w:rsid w:val="007B03C0"/>
    <w:rsid w:val="007B069B"/>
    <w:rsid w:val="007B0F6F"/>
    <w:rsid w:val="007B10E9"/>
    <w:rsid w:val="007B1BEF"/>
    <w:rsid w:val="007B3B61"/>
    <w:rsid w:val="007B3FDE"/>
    <w:rsid w:val="007B4D66"/>
    <w:rsid w:val="007B571B"/>
    <w:rsid w:val="007B5BFA"/>
    <w:rsid w:val="007B6D4C"/>
    <w:rsid w:val="007B6DF2"/>
    <w:rsid w:val="007B72BF"/>
    <w:rsid w:val="007B7412"/>
    <w:rsid w:val="007C02E0"/>
    <w:rsid w:val="007C0414"/>
    <w:rsid w:val="007C0CC9"/>
    <w:rsid w:val="007C15A8"/>
    <w:rsid w:val="007C2010"/>
    <w:rsid w:val="007C3B32"/>
    <w:rsid w:val="007C4595"/>
    <w:rsid w:val="007C566A"/>
    <w:rsid w:val="007C69D6"/>
    <w:rsid w:val="007C78ED"/>
    <w:rsid w:val="007C79B5"/>
    <w:rsid w:val="007D0203"/>
    <w:rsid w:val="007D0255"/>
    <w:rsid w:val="007D0C96"/>
    <w:rsid w:val="007D1FDA"/>
    <w:rsid w:val="007D2B32"/>
    <w:rsid w:val="007D31AA"/>
    <w:rsid w:val="007D4703"/>
    <w:rsid w:val="007D4E4D"/>
    <w:rsid w:val="007D51CF"/>
    <w:rsid w:val="007D5794"/>
    <w:rsid w:val="007D5B7B"/>
    <w:rsid w:val="007D5C0A"/>
    <w:rsid w:val="007D5E07"/>
    <w:rsid w:val="007D6BF9"/>
    <w:rsid w:val="007E0C93"/>
    <w:rsid w:val="007E193A"/>
    <w:rsid w:val="007E1C55"/>
    <w:rsid w:val="007E3617"/>
    <w:rsid w:val="007E40BE"/>
    <w:rsid w:val="007E413A"/>
    <w:rsid w:val="007E4C09"/>
    <w:rsid w:val="007E500E"/>
    <w:rsid w:val="007E5B7F"/>
    <w:rsid w:val="007E5E84"/>
    <w:rsid w:val="007E6198"/>
    <w:rsid w:val="007E6634"/>
    <w:rsid w:val="007E6ACB"/>
    <w:rsid w:val="007F0085"/>
    <w:rsid w:val="007F11E6"/>
    <w:rsid w:val="007F1643"/>
    <w:rsid w:val="007F34D3"/>
    <w:rsid w:val="007F3525"/>
    <w:rsid w:val="007F3857"/>
    <w:rsid w:val="007F39DF"/>
    <w:rsid w:val="007F4CF9"/>
    <w:rsid w:val="007F55C8"/>
    <w:rsid w:val="007F77E7"/>
    <w:rsid w:val="008003DD"/>
    <w:rsid w:val="008003E6"/>
    <w:rsid w:val="00801F21"/>
    <w:rsid w:val="00801F2F"/>
    <w:rsid w:val="008022CD"/>
    <w:rsid w:val="008026B6"/>
    <w:rsid w:val="0080323B"/>
    <w:rsid w:val="008044EA"/>
    <w:rsid w:val="00805128"/>
    <w:rsid w:val="0080608C"/>
    <w:rsid w:val="00806724"/>
    <w:rsid w:val="0080728E"/>
    <w:rsid w:val="008073F3"/>
    <w:rsid w:val="008074EE"/>
    <w:rsid w:val="008079C1"/>
    <w:rsid w:val="00807B7D"/>
    <w:rsid w:val="00807BD7"/>
    <w:rsid w:val="00810609"/>
    <w:rsid w:val="00810A88"/>
    <w:rsid w:val="00810EA4"/>
    <w:rsid w:val="0081113B"/>
    <w:rsid w:val="008111A2"/>
    <w:rsid w:val="0081144C"/>
    <w:rsid w:val="008114A4"/>
    <w:rsid w:val="008118D8"/>
    <w:rsid w:val="00811BA5"/>
    <w:rsid w:val="0081217A"/>
    <w:rsid w:val="00812F25"/>
    <w:rsid w:val="00813F45"/>
    <w:rsid w:val="00814047"/>
    <w:rsid w:val="008142ED"/>
    <w:rsid w:val="00814893"/>
    <w:rsid w:val="00815707"/>
    <w:rsid w:val="0081572A"/>
    <w:rsid w:val="00815798"/>
    <w:rsid w:val="0081592E"/>
    <w:rsid w:val="00815FD0"/>
    <w:rsid w:val="0081639D"/>
    <w:rsid w:val="00820735"/>
    <w:rsid w:val="008226FF"/>
    <w:rsid w:val="0082337A"/>
    <w:rsid w:val="0082369E"/>
    <w:rsid w:val="0082393F"/>
    <w:rsid w:val="00823FAC"/>
    <w:rsid w:val="008245E1"/>
    <w:rsid w:val="00825027"/>
    <w:rsid w:val="00825C8B"/>
    <w:rsid w:val="00825F04"/>
    <w:rsid w:val="008268FB"/>
    <w:rsid w:val="00826C1B"/>
    <w:rsid w:val="008274FF"/>
    <w:rsid w:val="0083076F"/>
    <w:rsid w:val="00830AB9"/>
    <w:rsid w:val="008312C5"/>
    <w:rsid w:val="0083192F"/>
    <w:rsid w:val="008324F2"/>
    <w:rsid w:val="00832E3D"/>
    <w:rsid w:val="00833047"/>
    <w:rsid w:val="00834E3C"/>
    <w:rsid w:val="0083521B"/>
    <w:rsid w:val="00836EC0"/>
    <w:rsid w:val="00837BBD"/>
    <w:rsid w:val="0084003E"/>
    <w:rsid w:val="00840075"/>
    <w:rsid w:val="0084095D"/>
    <w:rsid w:val="00841CBD"/>
    <w:rsid w:val="00841F90"/>
    <w:rsid w:val="00842090"/>
    <w:rsid w:val="00842655"/>
    <w:rsid w:val="008437C5"/>
    <w:rsid w:val="008438C6"/>
    <w:rsid w:val="00843A09"/>
    <w:rsid w:val="00843D6A"/>
    <w:rsid w:val="00843E3C"/>
    <w:rsid w:val="0084403C"/>
    <w:rsid w:val="00844066"/>
    <w:rsid w:val="00844725"/>
    <w:rsid w:val="00844AD0"/>
    <w:rsid w:val="008450FA"/>
    <w:rsid w:val="008455B5"/>
    <w:rsid w:val="00847D81"/>
    <w:rsid w:val="00850BA7"/>
    <w:rsid w:val="0085136C"/>
    <w:rsid w:val="008517A2"/>
    <w:rsid w:val="00851801"/>
    <w:rsid w:val="00851F63"/>
    <w:rsid w:val="00854FA2"/>
    <w:rsid w:val="00855A7A"/>
    <w:rsid w:val="00856017"/>
    <w:rsid w:val="008560E1"/>
    <w:rsid w:val="0085728E"/>
    <w:rsid w:val="0086147B"/>
    <w:rsid w:val="00861521"/>
    <w:rsid w:val="008619FB"/>
    <w:rsid w:val="00861B5B"/>
    <w:rsid w:val="00862055"/>
    <w:rsid w:val="0086218A"/>
    <w:rsid w:val="008639FF"/>
    <w:rsid w:val="00863C0C"/>
    <w:rsid w:val="00865B51"/>
    <w:rsid w:val="00866103"/>
    <w:rsid w:val="008666E1"/>
    <w:rsid w:val="00866847"/>
    <w:rsid w:val="00866DC3"/>
    <w:rsid w:val="00867351"/>
    <w:rsid w:val="0086746E"/>
    <w:rsid w:val="008702F0"/>
    <w:rsid w:val="0087163F"/>
    <w:rsid w:val="00872CB5"/>
    <w:rsid w:val="00872DB8"/>
    <w:rsid w:val="00872FCC"/>
    <w:rsid w:val="0087311A"/>
    <w:rsid w:val="0087318D"/>
    <w:rsid w:val="00873793"/>
    <w:rsid w:val="008745EB"/>
    <w:rsid w:val="0087485B"/>
    <w:rsid w:val="00874E54"/>
    <w:rsid w:val="0087505B"/>
    <w:rsid w:val="0087521F"/>
    <w:rsid w:val="00876EC3"/>
    <w:rsid w:val="00876F9A"/>
    <w:rsid w:val="008770D7"/>
    <w:rsid w:val="00880818"/>
    <w:rsid w:val="0088168E"/>
    <w:rsid w:val="00881DAD"/>
    <w:rsid w:val="00881F60"/>
    <w:rsid w:val="00882066"/>
    <w:rsid w:val="008822F7"/>
    <w:rsid w:val="008838A7"/>
    <w:rsid w:val="008848E5"/>
    <w:rsid w:val="00886E9D"/>
    <w:rsid w:val="00886F42"/>
    <w:rsid w:val="00890C21"/>
    <w:rsid w:val="00890E71"/>
    <w:rsid w:val="00891251"/>
    <w:rsid w:val="008914C6"/>
    <w:rsid w:val="00891605"/>
    <w:rsid w:val="00893E57"/>
    <w:rsid w:val="00894187"/>
    <w:rsid w:val="00894FCE"/>
    <w:rsid w:val="008951F1"/>
    <w:rsid w:val="00895CCB"/>
    <w:rsid w:val="00896F7B"/>
    <w:rsid w:val="00897CCA"/>
    <w:rsid w:val="008A100A"/>
    <w:rsid w:val="008A2066"/>
    <w:rsid w:val="008A2D8D"/>
    <w:rsid w:val="008A3032"/>
    <w:rsid w:val="008A4310"/>
    <w:rsid w:val="008A4529"/>
    <w:rsid w:val="008A5051"/>
    <w:rsid w:val="008A50A9"/>
    <w:rsid w:val="008A51C3"/>
    <w:rsid w:val="008A54DA"/>
    <w:rsid w:val="008A5676"/>
    <w:rsid w:val="008A575F"/>
    <w:rsid w:val="008A5D94"/>
    <w:rsid w:val="008A648A"/>
    <w:rsid w:val="008A69AD"/>
    <w:rsid w:val="008A6D5A"/>
    <w:rsid w:val="008A776A"/>
    <w:rsid w:val="008A7A21"/>
    <w:rsid w:val="008A7A70"/>
    <w:rsid w:val="008A7C31"/>
    <w:rsid w:val="008A7DCD"/>
    <w:rsid w:val="008A7F05"/>
    <w:rsid w:val="008B066D"/>
    <w:rsid w:val="008B0BC0"/>
    <w:rsid w:val="008B0BF1"/>
    <w:rsid w:val="008B14C1"/>
    <w:rsid w:val="008B204B"/>
    <w:rsid w:val="008B2299"/>
    <w:rsid w:val="008B2B2B"/>
    <w:rsid w:val="008B2D51"/>
    <w:rsid w:val="008B309F"/>
    <w:rsid w:val="008B4A44"/>
    <w:rsid w:val="008B4F58"/>
    <w:rsid w:val="008B60E4"/>
    <w:rsid w:val="008B629B"/>
    <w:rsid w:val="008B670E"/>
    <w:rsid w:val="008B68ED"/>
    <w:rsid w:val="008B6A22"/>
    <w:rsid w:val="008B6A5C"/>
    <w:rsid w:val="008B6BDC"/>
    <w:rsid w:val="008B7918"/>
    <w:rsid w:val="008C0CA6"/>
    <w:rsid w:val="008C1998"/>
    <w:rsid w:val="008C1B1E"/>
    <w:rsid w:val="008C1D8E"/>
    <w:rsid w:val="008C2741"/>
    <w:rsid w:val="008C2E91"/>
    <w:rsid w:val="008C3584"/>
    <w:rsid w:val="008C4629"/>
    <w:rsid w:val="008C5594"/>
    <w:rsid w:val="008C5AAC"/>
    <w:rsid w:val="008C5CA5"/>
    <w:rsid w:val="008C6699"/>
    <w:rsid w:val="008C7063"/>
    <w:rsid w:val="008C7771"/>
    <w:rsid w:val="008C7BA6"/>
    <w:rsid w:val="008C7F37"/>
    <w:rsid w:val="008D1BE1"/>
    <w:rsid w:val="008D25A2"/>
    <w:rsid w:val="008D298F"/>
    <w:rsid w:val="008D437E"/>
    <w:rsid w:val="008D4832"/>
    <w:rsid w:val="008D4C71"/>
    <w:rsid w:val="008D63B1"/>
    <w:rsid w:val="008D657E"/>
    <w:rsid w:val="008D67EF"/>
    <w:rsid w:val="008D7838"/>
    <w:rsid w:val="008D7AFE"/>
    <w:rsid w:val="008E00F7"/>
    <w:rsid w:val="008E024A"/>
    <w:rsid w:val="008E0B7B"/>
    <w:rsid w:val="008E15B1"/>
    <w:rsid w:val="008E28B8"/>
    <w:rsid w:val="008E446A"/>
    <w:rsid w:val="008E49CA"/>
    <w:rsid w:val="008E58B4"/>
    <w:rsid w:val="008E6F8E"/>
    <w:rsid w:val="008E7203"/>
    <w:rsid w:val="008E7889"/>
    <w:rsid w:val="008E79F6"/>
    <w:rsid w:val="008E7D6A"/>
    <w:rsid w:val="008F044F"/>
    <w:rsid w:val="008F1322"/>
    <w:rsid w:val="008F1620"/>
    <w:rsid w:val="008F196B"/>
    <w:rsid w:val="008F1B1E"/>
    <w:rsid w:val="008F2BF8"/>
    <w:rsid w:val="008F3518"/>
    <w:rsid w:val="008F3744"/>
    <w:rsid w:val="008F3DA2"/>
    <w:rsid w:val="008F42C5"/>
    <w:rsid w:val="008F430E"/>
    <w:rsid w:val="008F5844"/>
    <w:rsid w:val="008F64B0"/>
    <w:rsid w:val="008F7439"/>
    <w:rsid w:val="008F785B"/>
    <w:rsid w:val="008F795E"/>
    <w:rsid w:val="008F7CDF"/>
    <w:rsid w:val="00900C54"/>
    <w:rsid w:val="00901365"/>
    <w:rsid w:val="0090345A"/>
    <w:rsid w:val="0090413F"/>
    <w:rsid w:val="009041C0"/>
    <w:rsid w:val="009041C7"/>
    <w:rsid w:val="009044B2"/>
    <w:rsid w:val="00904CCC"/>
    <w:rsid w:val="00904F46"/>
    <w:rsid w:val="00906036"/>
    <w:rsid w:val="009066F9"/>
    <w:rsid w:val="00906824"/>
    <w:rsid w:val="00910646"/>
    <w:rsid w:val="00910B31"/>
    <w:rsid w:val="00910B4B"/>
    <w:rsid w:val="00911564"/>
    <w:rsid w:val="00913FD6"/>
    <w:rsid w:val="009148F0"/>
    <w:rsid w:val="00915301"/>
    <w:rsid w:val="00916395"/>
    <w:rsid w:val="00916F26"/>
    <w:rsid w:val="009170BE"/>
    <w:rsid w:val="00920365"/>
    <w:rsid w:val="00920A53"/>
    <w:rsid w:val="00921C0A"/>
    <w:rsid w:val="0092204B"/>
    <w:rsid w:val="009229C6"/>
    <w:rsid w:val="00923325"/>
    <w:rsid w:val="00923889"/>
    <w:rsid w:val="00923A8E"/>
    <w:rsid w:val="00923C2F"/>
    <w:rsid w:val="00924A17"/>
    <w:rsid w:val="00924C5B"/>
    <w:rsid w:val="009250F7"/>
    <w:rsid w:val="0092594A"/>
    <w:rsid w:val="009259B3"/>
    <w:rsid w:val="009260F2"/>
    <w:rsid w:val="00926F7E"/>
    <w:rsid w:val="0092729E"/>
    <w:rsid w:val="00927926"/>
    <w:rsid w:val="00930343"/>
    <w:rsid w:val="0093034C"/>
    <w:rsid w:val="0093164B"/>
    <w:rsid w:val="009341EF"/>
    <w:rsid w:val="00935754"/>
    <w:rsid w:val="0093592E"/>
    <w:rsid w:val="00935BBF"/>
    <w:rsid w:val="0093605A"/>
    <w:rsid w:val="0093628E"/>
    <w:rsid w:val="0093735B"/>
    <w:rsid w:val="009407F4"/>
    <w:rsid w:val="00942283"/>
    <w:rsid w:val="009422F1"/>
    <w:rsid w:val="00942406"/>
    <w:rsid w:val="009429BB"/>
    <w:rsid w:val="00943FDD"/>
    <w:rsid w:val="009443B5"/>
    <w:rsid w:val="00944832"/>
    <w:rsid w:val="00944A42"/>
    <w:rsid w:val="00945CC7"/>
    <w:rsid w:val="00946F01"/>
    <w:rsid w:val="00947157"/>
    <w:rsid w:val="0094746D"/>
    <w:rsid w:val="0094769E"/>
    <w:rsid w:val="00947902"/>
    <w:rsid w:val="0095042A"/>
    <w:rsid w:val="00950937"/>
    <w:rsid w:val="009517CA"/>
    <w:rsid w:val="00952A23"/>
    <w:rsid w:val="00952AEE"/>
    <w:rsid w:val="00952DF3"/>
    <w:rsid w:val="00952FCD"/>
    <w:rsid w:val="009538E0"/>
    <w:rsid w:val="00954B1A"/>
    <w:rsid w:val="00955B1F"/>
    <w:rsid w:val="0095683B"/>
    <w:rsid w:val="009573A1"/>
    <w:rsid w:val="009579B8"/>
    <w:rsid w:val="00957E27"/>
    <w:rsid w:val="0096084E"/>
    <w:rsid w:val="0096193B"/>
    <w:rsid w:val="009628B3"/>
    <w:rsid w:val="00962B38"/>
    <w:rsid w:val="00963549"/>
    <w:rsid w:val="00963A9B"/>
    <w:rsid w:val="00963EA1"/>
    <w:rsid w:val="009641CA"/>
    <w:rsid w:val="0096532A"/>
    <w:rsid w:val="00966135"/>
    <w:rsid w:val="009664E9"/>
    <w:rsid w:val="00966707"/>
    <w:rsid w:val="00966B6C"/>
    <w:rsid w:val="009679D5"/>
    <w:rsid w:val="00967C3B"/>
    <w:rsid w:val="00967D4A"/>
    <w:rsid w:val="00970E4D"/>
    <w:rsid w:val="00971670"/>
    <w:rsid w:val="009727DA"/>
    <w:rsid w:val="00972B53"/>
    <w:rsid w:val="00973947"/>
    <w:rsid w:val="00973B9F"/>
    <w:rsid w:val="00974453"/>
    <w:rsid w:val="00974A70"/>
    <w:rsid w:val="00974EB4"/>
    <w:rsid w:val="00975225"/>
    <w:rsid w:val="00976671"/>
    <w:rsid w:val="00976BEE"/>
    <w:rsid w:val="00977762"/>
    <w:rsid w:val="0097785D"/>
    <w:rsid w:val="0097788C"/>
    <w:rsid w:val="00977FE2"/>
    <w:rsid w:val="009806BC"/>
    <w:rsid w:val="00980BB7"/>
    <w:rsid w:val="00980ED9"/>
    <w:rsid w:val="00981040"/>
    <w:rsid w:val="0098180B"/>
    <w:rsid w:val="00982074"/>
    <w:rsid w:val="00982193"/>
    <w:rsid w:val="00982748"/>
    <w:rsid w:val="00982987"/>
    <w:rsid w:val="00982F76"/>
    <w:rsid w:val="0098492B"/>
    <w:rsid w:val="009857D9"/>
    <w:rsid w:val="00985E45"/>
    <w:rsid w:val="00986336"/>
    <w:rsid w:val="00986558"/>
    <w:rsid w:val="0098659F"/>
    <w:rsid w:val="009866E6"/>
    <w:rsid w:val="00986DF1"/>
    <w:rsid w:val="0098731A"/>
    <w:rsid w:val="00987560"/>
    <w:rsid w:val="00987D4E"/>
    <w:rsid w:val="00992BC3"/>
    <w:rsid w:val="00993201"/>
    <w:rsid w:val="0099339E"/>
    <w:rsid w:val="00993EDE"/>
    <w:rsid w:val="009947C5"/>
    <w:rsid w:val="00994B38"/>
    <w:rsid w:val="00995AD7"/>
    <w:rsid w:val="00995BB3"/>
    <w:rsid w:val="00995F36"/>
    <w:rsid w:val="009973F2"/>
    <w:rsid w:val="009A112E"/>
    <w:rsid w:val="009A12FD"/>
    <w:rsid w:val="009A130F"/>
    <w:rsid w:val="009A196F"/>
    <w:rsid w:val="009A1A23"/>
    <w:rsid w:val="009A1DB5"/>
    <w:rsid w:val="009A1FBA"/>
    <w:rsid w:val="009A2F82"/>
    <w:rsid w:val="009A3688"/>
    <w:rsid w:val="009A36BB"/>
    <w:rsid w:val="009A37A1"/>
    <w:rsid w:val="009A3C26"/>
    <w:rsid w:val="009A3F67"/>
    <w:rsid w:val="009A43C0"/>
    <w:rsid w:val="009A4587"/>
    <w:rsid w:val="009A51A7"/>
    <w:rsid w:val="009A68F8"/>
    <w:rsid w:val="009A6ADF"/>
    <w:rsid w:val="009A7547"/>
    <w:rsid w:val="009B0248"/>
    <w:rsid w:val="009B0E94"/>
    <w:rsid w:val="009B1BF3"/>
    <w:rsid w:val="009B3778"/>
    <w:rsid w:val="009B389E"/>
    <w:rsid w:val="009B41EB"/>
    <w:rsid w:val="009B590A"/>
    <w:rsid w:val="009B62D0"/>
    <w:rsid w:val="009B62FF"/>
    <w:rsid w:val="009B7308"/>
    <w:rsid w:val="009B73CD"/>
    <w:rsid w:val="009B7936"/>
    <w:rsid w:val="009B7A61"/>
    <w:rsid w:val="009C199A"/>
    <w:rsid w:val="009C1BB2"/>
    <w:rsid w:val="009C2A42"/>
    <w:rsid w:val="009C2E1A"/>
    <w:rsid w:val="009C3420"/>
    <w:rsid w:val="009C357E"/>
    <w:rsid w:val="009C52AD"/>
    <w:rsid w:val="009C5A82"/>
    <w:rsid w:val="009C5C03"/>
    <w:rsid w:val="009C5CAD"/>
    <w:rsid w:val="009C5FD6"/>
    <w:rsid w:val="009C601A"/>
    <w:rsid w:val="009C6B60"/>
    <w:rsid w:val="009C6E1C"/>
    <w:rsid w:val="009C6F5C"/>
    <w:rsid w:val="009C7290"/>
    <w:rsid w:val="009C7A0D"/>
    <w:rsid w:val="009D0AC3"/>
    <w:rsid w:val="009D1E0E"/>
    <w:rsid w:val="009D2226"/>
    <w:rsid w:val="009D2919"/>
    <w:rsid w:val="009D2C7C"/>
    <w:rsid w:val="009D2E25"/>
    <w:rsid w:val="009D2F6F"/>
    <w:rsid w:val="009D308C"/>
    <w:rsid w:val="009D43C5"/>
    <w:rsid w:val="009D43FF"/>
    <w:rsid w:val="009D4647"/>
    <w:rsid w:val="009D4802"/>
    <w:rsid w:val="009D605B"/>
    <w:rsid w:val="009D64FD"/>
    <w:rsid w:val="009D6C1C"/>
    <w:rsid w:val="009D73B6"/>
    <w:rsid w:val="009E0890"/>
    <w:rsid w:val="009E11CD"/>
    <w:rsid w:val="009E15A3"/>
    <w:rsid w:val="009E21B0"/>
    <w:rsid w:val="009E221F"/>
    <w:rsid w:val="009E4279"/>
    <w:rsid w:val="009E4613"/>
    <w:rsid w:val="009E46A2"/>
    <w:rsid w:val="009E4A7C"/>
    <w:rsid w:val="009E4CA3"/>
    <w:rsid w:val="009E5929"/>
    <w:rsid w:val="009E6154"/>
    <w:rsid w:val="009E65A7"/>
    <w:rsid w:val="009E6911"/>
    <w:rsid w:val="009E6D53"/>
    <w:rsid w:val="009E7241"/>
    <w:rsid w:val="009E7A1E"/>
    <w:rsid w:val="009E7E41"/>
    <w:rsid w:val="009F03C0"/>
    <w:rsid w:val="009F07C4"/>
    <w:rsid w:val="009F11BD"/>
    <w:rsid w:val="009F1446"/>
    <w:rsid w:val="009F1566"/>
    <w:rsid w:val="009F1BE7"/>
    <w:rsid w:val="009F2D01"/>
    <w:rsid w:val="009F2D28"/>
    <w:rsid w:val="009F3397"/>
    <w:rsid w:val="009F3565"/>
    <w:rsid w:val="009F3E5B"/>
    <w:rsid w:val="009F3FBD"/>
    <w:rsid w:val="009F4FF2"/>
    <w:rsid w:val="009F6137"/>
    <w:rsid w:val="009F70F9"/>
    <w:rsid w:val="009F7370"/>
    <w:rsid w:val="009F7DC5"/>
    <w:rsid w:val="00A0014D"/>
    <w:rsid w:val="00A003D3"/>
    <w:rsid w:val="00A01E74"/>
    <w:rsid w:val="00A02126"/>
    <w:rsid w:val="00A022CC"/>
    <w:rsid w:val="00A02F69"/>
    <w:rsid w:val="00A03015"/>
    <w:rsid w:val="00A042F9"/>
    <w:rsid w:val="00A05212"/>
    <w:rsid w:val="00A061BC"/>
    <w:rsid w:val="00A07869"/>
    <w:rsid w:val="00A1113B"/>
    <w:rsid w:val="00A11AC1"/>
    <w:rsid w:val="00A11E0A"/>
    <w:rsid w:val="00A128B9"/>
    <w:rsid w:val="00A12C15"/>
    <w:rsid w:val="00A12CCA"/>
    <w:rsid w:val="00A1379D"/>
    <w:rsid w:val="00A13F38"/>
    <w:rsid w:val="00A14354"/>
    <w:rsid w:val="00A14368"/>
    <w:rsid w:val="00A14D81"/>
    <w:rsid w:val="00A1716F"/>
    <w:rsid w:val="00A177CA"/>
    <w:rsid w:val="00A17B59"/>
    <w:rsid w:val="00A20B71"/>
    <w:rsid w:val="00A228B2"/>
    <w:rsid w:val="00A2396D"/>
    <w:rsid w:val="00A23F3B"/>
    <w:rsid w:val="00A24656"/>
    <w:rsid w:val="00A2492F"/>
    <w:rsid w:val="00A251A8"/>
    <w:rsid w:val="00A25AB9"/>
    <w:rsid w:val="00A25B3C"/>
    <w:rsid w:val="00A25C8E"/>
    <w:rsid w:val="00A26B8E"/>
    <w:rsid w:val="00A26E84"/>
    <w:rsid w:val="00A301DC"/>
    <w:rsid w:val="00A30A5C"/>
    <w:rsid w:val="00A30B33"/>
    <w:rsid w:val="00A31B47"/>
    <w:rsid w:val="00A31C6C"/>
    <w:rsid w:val="00A33557"/>
    <w:rsid w:val="00A33C16"/>
    <w:rsid w:val="00A3462A"/>
    <w:rsid w:val="00A354BC"/>
    <w:rsid w:val="00A36DF0"/>
    <w:rsid w:val="00A372D0"/>
    <w:rsid w:val="00A40311"/>
    <w:rsid w:val="00A40B35"/>
    <w:rsid w:val="00A40CF4"/>
    <w:rsid w:val="00A41CA6"/>
    <w:rsid w:val="00A420A2"/>
    <w:rsid w:val="00A427D2"/>
    <w:rsid w:val="00A428C5"/>
    <w:rsid w:val="00A42D6F"/>
    <w:rsid w:val="00A431DC"/>
    <w:rsid w:val="00A43FE1"/>
    <w:rsid w:val="00A449C6"/>
    <w:rsid w:val="00A4593B"/>
    <w:rsid w:val="00A45C55"/>
    <w:rsid w:val="00A467BA"/>
    <w:rsid w:val="00A468EF"/>
    <w:rsid w:val="00A46A12"/>
    <w:rsid w:val="00A47C5A"/>
    <w:rsid w:val="00A50DE5"/>
    <w:rsid w:val="00A52C67"/>
    <w:rsid w:val="00A52D9E"/>
    <w:rsid w:val="00A53851"/>
    <w:rsid w:val="00A5395B"/>
    <w:rsid w:val="00A553DB"/>
    <w:rsid w:val="00A55A95"/>
    <w:rsid w:val="00A560C6"/>
    <w:rsid w:val="00A56573"/>
    <w:rsid w:val="00A569C4"/>
    <w:rsid w:val="00A56B1A"/>
    <w:rsid w:val="00A575B0"/>
    <w:rsid w:val="00A579A5"/>
    <w:rsid w:val="00A57A2D"/>
    <w:rsid w:val="00A60010"/>
    <w:rsid w:val="00A6012C"/>
    <w:rsid w:val="00A602DD"/>
    <w:rsid w:val="00A60332"/>
    <w:rsid w:val="00A60716"/>
    <w:rsid w:val="00A60F82"/>
    <w:rsid w:val="00A6216F"/>
    <w:rsid w:val="00A62578"/>
    <w:rsid w:val="00A62716"/>
    <w:rsid w:val="00A62C25"/>
    <w:rsid w:val="00A6379E"/>
    <w:rsid w:val="00A63B2A"/>
    <w:rsid w:val="00A63FE2"/>
    <w:rsid w:val="00A64E48"/>
    <w:rsid w:val="00A66911"/>
    <w:rsid w:val="00A67B04"/>
    <w:rsid w:val="00A715BF"/>
    <w:rsid w:val="00A72DB8"/>
    <w:rsid w:val="00A736D9"/>
    <w:rsid w:val="00A73985"/>
    <w:rsid w:val="00A73C29"/>
    <w:rsid w:val="00A74D3D"/>
    <w:rsid w:val="00A75FF0"/>
    <w:rsid w:val="00A772BC"/>
    <w:rsid w:val="00A7760D"/>
    <w:rsid w:val="00A77920"/>
    <w:rsid w:val="00A77E75"/>
    <w:rsid w:val="00A809D6"/>
    <w:rsid w:val="00A80A0A"/>
    <w:rsid w:val="00A80A17"/>
    <w:rsid w:val="00A80B70"/>
    <w:rsid w:val="00A81710"/>
    <w:rsid w:val="00A81B3E"/>
    <w:rsid w:val="00A82196"/>
    <w:rsid w:val="00A827FE"/>
    <w:rsid w:val="00A84F66"/>
    <w:rsid w:val="00A8579D"/>
    <w:rsid w:val="00A85BDE"/>
    <w:rsid w:val="00A85D3E"/>
    <w:rsid w:val="00A86219"/>
    <w:rsid w:val="00A8632E"/>
    <w:rsid w:val="00A86852"/>
    <w:rsid w:val="00A86862"/>
    <w:rsid w:val="00A87305"/>
    <w:rsid w:val="00A87A0D"/>
    <w:rsid w:val="00A87B1C"/>
    <w:rsid w:val="00A9099F"/>
    <w:rsid w:val="00A90E22"/>
    <w:rsid w:val="00A910E9"/>
    <w:rsid w:val="00A91437"/>
    <w:rsid w:val="00A91D78"/>
    <w:rsid w:val="00A91DBA"/>
    <w:rsid w:val="00A91FAB"/>
    <w:rsid w:val="00A9215A"/>
    <w:rsid w:val="00A9285F"/>
    <w:rsid w:val="00A93C6C"/>
    <w:rsid w:val="00A955F6"/>
    <w:rsid w:val="00A962A2"/>
    <w:rsid w:val="00A971C5"/>
    <w:rsid w:val="00AA027C"/>
    <w:rsid w:val="00AA0886"/>
    <w:rsid w:val="00AA0A8F"/>
    <w:rsid w:val="00AA2622"/>
    <w:rsid w:val="00AA31B8"/>
    <w:rsid w:val="00AA3802"/>
    <w:rsid w:val="00AA3959"/>
    <w:rsid w:val="00AA3A37"/>
    <w:rsid w:val="00AA3BFA"/>
    <w:rsid w:val="00AA4F3A"/>
    <w:rsid w:val="00AA50CB"/>
    <w:rsid w:val="00AA5575"/>
    <w:rsid w:val="00AA5F47"/>
    <w:rsid w:val="00AA6990"/>
    <w:rsid w:val="00AA6A78"/>
    <w:rsid w:val="00AA6B5E"/>
    <w:rsid w:val="00AA7242"/>
    <w:rsid w:val="00AB043A"/>
    <w:rsid w:val="00AB0AEB"/>
    <w:rsid w:val="00AB11F1"/>
    <w:rsid w:val="00AB1F25"/>
    <w:rsid w:val="00AB212A"/>
    <w:rsid w:val="00AB222A"/>
    <w:rsid w:val="00AB2641"/>
    <w:rsid w:val="00AB2DBD"/>
    <w:rsid w:val="00AB36B7"/>
    <w:rsid w:val="00AB408E"/>
    <w:rsid w:val="00AB4176"/>
    <w:rsid w:val="00AB50E3"/>
    <w:rsid w:val="00AB584B"/>
    <w:rsid w:val="00AB63F4"/>
    <w:rsid w:val="00AB661C"/>
    <w:rsid w:val="00AB6623"/>
    <w:rsid w:val="00AB69B5"/>
    <w:rsid w:val="00AB72AC"/>
    <w:rsid w:val="00AB79B2"/>
    <w:rsid w:val="00AC0032"/>
    <w:rsid w:val="00AC0841"/>
    <w:rsid w:val="00AC0A13"/>
    <w:rsid w:val="00AC0AE0"/>
    <w:rsid w:val="00AC0C3B"/>
    <w:rsid w:val="00AC156C"/>
    <w:rsid w:val="00AC202C"/>
    <w:rsid w:val="00AC2E86"/>
    <w:rsid w:val="00AC3D7E"/>
    <w:rsid w:val="00AC5D6A"/>
    <w:rsid w:val="00AC6036"/>
    <w:rsid w:val="00AC67BE"/>
    <w:rsid w:val="00AD0314"/>
    <w:rsid w:val="00AD093C"/>
    <w:rsid w:val="00AD0977"/>
    <w:rsid w:val="00AD0ADE"/>
    <w:rsid w:val="00AD1767"/>
    <w:rsid w:val="00AD2788"/>
    <w:rsid w:val="00AD28C7"/>
    <w:rsid w:val="00AD2DD5"/>
    <w:rsid w:val="00AD2E49"/>
    <w:rsid w:val="00AD3741"/>
    <w:rsid w:val="00AD3AA9"/>
    <w:rsid w:val="00AD3CF0"/>
    <w:rsid w:val="00AD434B"/>
    <w:rsid w:val="00AD6D44"/>
    <w:rsid w:val="00AD6F76"/>
    <w:rsid w:val="00AD7292"/>
    <w:rsid w:val="00AD7894"/>
    <w:rsid w:val="00AE0A3D"/>
    <w:rsid w:val="00AE1083"/>
    <w:rsid w:val="00AE116A"/>
    <w:rsid w:val="00AE18D4"/>
    <w:rsid w:val="00AE1B9D"/>
    <w:rsid w:val="00AE1F5C"/>
    <w:rsid w:val="00AE27C4"/>
    <w:rsid w:val="00AE35B7"/>
    <w:rsid w:val="00AE3BA1"/>
    <w:rsid w:val="00AE66CD"/>
    <w:rsid w:val="00AE7636"/>
    <w:rsid w:val="00AE7870"/>
    <w:rsid w:val="00AE7D65"/>
    <w:rsid w:val="00AF00F0"/>
    <w:rsid w:val="00AF067A"/>
    <w:rsid w:val="00AF0959"/>
    <w:rsid w:val="00AF0B30"/>
    <w:rsid w:val="00AF0EBD"/>
    <w:rsid w:val="00AF1AF5"/>
    <w:rsid w:val="00AF371E"/>
    <w:rsid w:val="00AF3E13"/>
    <w:rsid w:val="00AF403B"/>
    <w:rsid w:val="00AF41DE"/>
    <w:rsid w:val="00AF440C"/>
    <w:rsid w:val="00AF5402"/>
    <w:rsid w:val="00AF6D41"/>
    <w:rsid w:val="00AF6F22"/>
    <w:rsid w:val="00B00F4D"/>
    <w:rsid w:val="00B01333"/>
    <w:rsid w:val="00B01A30"/>
    <w:rsid w:val="00B01DCE"/>
    <w:rsid w:val="00B02243"/>
    <w:rsid w:val="00B02AB2"/>
    <w:rsid w:val="00B0366C"/>
    <w:rsid w:val="00B03696"/>
    <w:rsid w:val="00B03BD1"/>
    <w:rsid w:val="00B03E97"/>
    <w:rsid w:val="00B03F11"/>
    <w:rsid w:val="00B04B13"/>
    <w:rsid w:val="00B0601E"/>
    <w:rsid w:val="00B06830"/>
    <w:rsid w:val="00B07089"/>
    <w:rsid w:val="00B0713D"/>
    <w:rsid w:val="00B078FE"/>
    <w:rsid w:val="00B07E60"/>
    <w:rsid w:val="00B10212"/>
    <w:rsid w:val="00B10C5B"/>
    <w:rsid w:val="00B113C3"/>
    <w:rsid w:val="00B11BC3"/>
    <w:rsid w:val="00B12D92"/>
    <w:rsid w:val="00B130A4"/>
    <w:rsid w:val="00B14996"/>
    <w:rsid w:val="00B1681A"/>
    <w:rsid w:val="00B20BD3"/>
    <w:rsid w:val="00B21892"/>
    <w:rsid w:val="00B22085"/>
    <w:rsid w:val="00B220A4"/>
    <w:rsid w:val="00B23F16"/>
    <w:rsid w:val="00B24358"/>
    <w:rsid w:val="00B244C4"/>
    <w:rsid w:val="00B2501F"/>
    <w:rsid w:val="00B25D32"/>
    <w:rsid w:val="00B26798"/>
    <w:rsid w:val="00B267FB"/>
    <w:rsid w:val="00B27678"/>
    <w:rsid w:val="00B306D0"/>
    <w:rsid w:val="00B320E5"/>
    <w:rsid w:val="00B32629"/>
    <w:rsid w:val="00B32800"/>
    <w:rsid w:val="00B33A31"/>
    <w:rsid w:val="00B341A8"/>
    <w:rsid w:val="00B34331"/>
    <w:rsid w:val="00B345A4"/>
    <w:rsid w:val="00B3608A"/>
    <w:rsid w:val="00B36242"/>
    <w:rsid w:val="00B3694D"/>
    <w:rsid w:val="00B370D6"/>
    <w:rsid w:val="00B37390"/>
    <w:rsid w:val="00B379D4"/>
    <w:rsid w:val="00B401A3"/>
    <w:rsid w:val="00B40D9D"/>
    <w:rsid w:val="00B416A3"/>
    <w:rsid w:val="00B41B9E"/>
    <w:rsid w:val="00B4210D"/>
    <w:rsid w:val="00B424E3"/>
    <w:rsid w:val="00B4283F"/>
    <w:rsid w:val="00B42FA1"/>
    <w:rsid w:val="00B4348F"/>
    <w:rsid w:val="00B437E0"/>
    <w:rsid w:val="00B438A9"/>
    <w:rsid w:val="00B44D88"/>
    <w:rsid w:val="00B46699"/>
    <w:rsid w:val="00B467A9"/>
    <w:rsid w:val="00B46FF0"/>
    <w:rsid w:val="00B47437"/>
    <w:rsid w:val="00B506C3"/>
    <w:rsid w:val="00B50DE0"/>
    <w:rsid w:val="00B51CF2"/>
    <w:rsid w:val="00B527C0"/>
    <w:rsid w:val="00B53EEA"/>
    <w:rsid w:val="00B55180"/>
    <w:rsid w:val="00B55574"/>
    <w:rsid w:val="00B55E11"/>
    <w:rsid w:val="00B5630A"/>
    <w:rsid w:val="00B56E6B"/>
    <w:rsid w:val="00B571A1"/>
    <w:rsid w:val="00B60173"/>
    <w:rsid w:val="00B60E42"/>
    <w:rsid w:val="00B61020"/>
    <w:rsid w:val="00B614F4"/>
    <w:rsid w:val="00B62A3C"/>
    <w:rsid w:val="00B638A7"/>
    <w:rsid w:val="00B63A8B"/>
    <w:rsid w:val="00B641CC"/>
    <w:rsid w:val="00B64429"/>
    <w:rsid w:val="00B64CB5"/>
    <w:rsid w:val="00B65998"/>
    <w:rsid w:val="00B65DBF"/>
    <w:rsid w:val="00B6662B"/>
    <w:rsid w:val="00B66646"/>
    <w:rsid w:val="00B66797"/>
    <w:rsid w:val="00B67DA9"/>
    <w:rsid w:val="00B703CC"/>
    <w:rsid w:val="00B70D49"/>
    <w:rsid w:val="00B70F67"/>
    <w:rsid w:val="00B7175B"/>
    <w:rsid w:val="00B7183B"/>
    <w:rsid w:val="00B7195B"/>
    <w:rsid w:val="00B7239F"/>
    <w:rsid w:val="00B724D0"/>
    <w:rsid w:val="00B72D60"/>
    <w:rsid w:val="00B7420E"/>
    <w:rsid w:val="00B7458F"/>
    <w:rsid w:val="00B74FD2"/>
    <w:rsid w:val="00B764AE"/>
    <w:rsid w:val="00B7707B"/>
    <w:rsid w:val="00B77185"/>
    <w:rsid w:val="00B80886"/>
    <w:rsid w:val="00B812D4"/>
    <w:rsid w:val="00B8176B"/>
    <w:rsid w:val="00B81D8F"/>
    <w:rsid w:val="00B8201A"/>
    <w:rsid w:val="00B83B51"/>
    <w:rsid w:val="00B841B8"/>
    <w:rsid w:val="00B84353"/>
    <w:rsid w:val="00B8449F"/>
    <w:rsid w:val="00B8648B"/>
    <w:rsid w:val="00B871C7"/>
    <w:rsid w:val="00B907B5"/>
    <w:rsid w:val="00B9128A"/>
    <w:rsid w:val="00B91D6E"/>
    <w:rsid w:val="00B929C9"/>
    <w:rsid w:val="00B93336"/>
    <w:rsid w:val="00B939F0"/>
    <w:rsid w:val="00B93A5F"/>
    <w:rsid w:val="00B94BD9"/>
    <w:rsid w:val="00B95CA5"/>
    <w:rsid w:val="00B95CA6"/>
    <w:rsid w:val="00B9633D"/>
    <w:rsid w:val="00B97637"/>
    <w:rsid w:val="00B9779D"/>
    <w:rsid w:val="00B979DC"/>
    <w:rsid w:val="00BA09A3"/>
    <w:rsid w:val="00BA0BEE"/>
    <w:rsid w:val="00BA109C"/>
    <w:rsid w:val="00BA11B3"/>
    <w:rsid w:val="00BA205E"/>
    <w:rsid w:val="00BA22E3"/>
    <w:rsid w:val="00BA2BFB"/>
    <w:rsid w:val="00BA2C91"/>
    <w:rsid w:val="00BA2E6B"/>
    <w:rsid w:val="00BA33EA"/>
    <w:rsid w:val="00BA37A2"/>
    <w:rsid w:val="00BA4E05"/>
    <w:rsid w:val="00BA4F3D"/>
    <w:rsid w:val="00BA5469"/>
    <w:rsid w:val="00BA555F"/>
    <w:rsid w:val="00BA563C"/>
    <w:rsid w:val="00BA5BEC"/>
    <w:rsid w:val="00BA60AB"/>
    <w:rsid w:val="00BA67DD"/>
    <w:rsid w:val="00BA7566"/>
    <w:rsid w:val="00BA7E74"/>
    <w:rsid w:val="00BB0F07"/>
    <w:rsid w:val="00BB1E1C"/>
    <w:rsid w:val="00BB3A87"/>
    <w:rsid w:val="00BB4078"/>
    <w:rsid w:val="00BB4AC7"/>
    <w:rsid w:val="00BB4B76"/>
    <w:rsid w:val="00BB52CA"/>
    <w:rsid w:val="00BB5759"/>
    <w:rsid w:val="00BB5C7D"/>
    <w:rsid w:val="00BB640D"/>
    <w:rsid w:val="00BB6F47"/>
    <w:rsid w:val="00BB7546"/>
    <w:rsid w:val="00BC208F"/>
    <w:rsid w:val="00BC236A"/>
    <w:rsid w:val="00BC243E"/>
    <w:rsid w:val="00BC3F87"/>
    <w:rsid w:val="00BC42DC"/>
    <w:rsid w:val="00BC4708"/>
    <w:rsid w:val="00BC4C65"/>
    <w:rsid w:val="00BC586F"/>
    <w:rsid w:val="00BC5ECD"/>
    <w:rsid w:val="00BC68F3"/>
    <w:rsid w:val="00BC6CCD"/>
    <w:rsid w:val="00BD0338"/>
    <w:rsid w:val="00BD20A4"/>
    <w:rsid w:val="00BD2332"/>
    <w:rsid w:val="00BD25F2"/>
    <w:rsid w:val="00BD2FD7"/>
    <w:rsid w:val="00BD5220"/>
    <w:rsid w:val="00BD6E6C"/>
    <w:rsid w:val="00BD6EE4"/>
    <w:rsid w:val="00BE0A48"/>
    <w:rsid w:val="00BE0EEC"/>
    <w:rsid w:val="00BE1AF0"/>
    <w:rsid w:val="00BE1BA1"/>
    <w:rsid w:val="00BE2B75"/>
    <w:rsid w:val="00BE2EBE"/>
    <w:rsid w:val="00BE3BF4"/>
    <w:rsid w:val="00BE7E4E"/>
    <w:rsid w:val="00BF00F3"/>
    <w:rsid w:val="00BF05E3"/>
    <w:rsid w:val="00BF0BFA"/>
    <w:rsid w:val="00BF1498"/>
    <w:rsid w:val="00BF1788"/>
    <w:rsid w:val="00BF32B0"/>
    <w:rsid w:val="00BF4373"/>
    <w:rsid w:val="00BF5D5A"/>
    <w:rsid w:val="00BF64AA"/>
    <w:rsid w:val="00BF7664"/>
    <w:rsid w:val="00C009B4"/>
    <w:rsid w:val="00C00FF6"/>
    <w:rsid w:val="00C01426"/>
    <w:rsid w:val="00C016E0"/>
    <w:rsid w:val="00C01886"/>
    <w:rsid w:val="00C02034"/>
    <w:rsid w:val="00C0221F"/>
    <w:rsid w:val="00C02487"/>
    <w:rsid w:val="00C02734"/>
    <w:rsid w:val="00C0386C"/>
    <w:rsid w:val="00C039E9"/>
    <w:rsid w:val="00C03B2F"/>
    <w:rsid w:val="00C03EC3"/>
    <w:rsid w:val="00C04072"/>
    <w:rsid w:val="00C048A3"/>
    <w:rsid w:val="00C06638"/>
    <w:rsid w:val="00C069F7"/>
    <w:rsid w:val="00C06F9E"/>
    <w:rsid w:val="00C0702F"/>
    <w:rsid w:val="00C07D6A"/>
    <w:rsid w:val="00C10180"/>
    <w:rsid w:val="00C1032E"/>
    <w:rsid w:val="00C10343"/>
    <w:rsid w:val="00C10BC4"/>
    <w:rsid w:val="00C10CFF"/>
    <w:rsid w:val="00C12287"/>
    <w:rsid w:val="00C127A3"/>
    <w:rsid w:val="00C12E71"/>
    <w:rsid w:val="00C1321D"/>
    <w:rsid w:val="00C133D4"/>
    <w:rsid w:val="00C1380A"/>
    <w:rsid w:val="00C1393B"/>
    <w:rsid w:val="00C1431D"/>
    <w:rsid w:val="00C15C1A"/>
    <w:rsid w:val="00C15E7B"/>
    <w:rsid w:val="00C16039"/>
    <w:rsid w:val="00C16E9F"/>
    <w:rsid w:val="00C17130"/>
    <w:rsid w:val="00C175EC"/>
    <w:rsid w:val="00C17871"/>
    <w:rsid w:val="00C2014E"/>
    <w:rsid w:val="00C2183B"/>
    <w:rsid w:val="00C21D55"/>
    <w:rsid w:val="00C21FAC"/>
    <w:rsid w:val="00C22843"/>
    <w:rsid w:val="00C22E26"/>
    <w:rsid w:val="00C23B61"/>
    <w:rsid w:val="00C23D87"/>
    <w:rsid w:val="00C23F16"/>
    <w:rsid w:val="00C2433D"/>
    <w:rsid w:val="00C247E1"/>
    <w:rsid w:val="00C24EAF"/>
    <w:rsid w:val="00C24FC1"/>
    <w:rsid w:val="00C25048"/>
    <w:rsid w:val="00C25145"/>
    <w:rsid w:val="00C25629"/>
    <w:rsid w:val="00C25EA3"/>
    <w:rsid w:val="00C2647A"/>
    <w:rsid w:val="00C26ADB"/>
    <w:rsid w:val="00C3019D"/>
    <w:rsid w:val="00C31224"/>
    <w:rsid w:val="00C31455"/>
    <w:rsid w:val="00C3170E"/>
    <w:rsid w:val="00C317BF"/>
    <w:rsid w:val="00C3192D"/>
    <w:rsid w:val="00C31BD2"/>
    <w:rsid w:val="00C31E4D"/>
    <w:rsid w:val="00C33BAF"/>
    <w:rsid w:val="00C34B4A"/>
    <w:rsid w:val="00C358F5"/>
    <w:rsid w:val="00C37375"/>
    <w:rsid w:val="00C373CA"/>
    <w:rsid w:val="00C37B3D"/>
    <w:rsid w:val="00C37DB9"/>
    <w:rsid w:val="00C40BD7"/>
    <w:rsid w:val="00C410FA"/>
    <w:rsid w:val="00C4114A"/>
    <w:rsid w:val="00C41940"/>
    <w:rsid w:val="00C41CD7"/>
    <w:rsid w:val="00C42316"/>
    <w:rsid w:val="00C43F27"/>
    <w:rsid w:val="00C44056"/>
    <w:rsid w:val="00C4446F"/>
    <w:rsid w:val="00C461D1"/>
    <w:rsid w:val="00C4624C"/>
    <w:rsid w:val="00C50496"/>
    <w:rsid w:val="00C51FFA"/>
    <w:rsid w:val="00C522C7"/>
    <w:rsid w:val="00C53EDA"/>
    <w:rsid w:val="00C542EA"/>
    <w:rsid w:val="00C54986"/>
    <w:rsid w:val="00C55C42"/>
    <w:rsid w:val="00C56481"/>
    <w:rsid w:val="00C56B5A"/>
    <w:rsid w:val="00C57219"/>
    <w:rsid w:val="00C57819"/>
    <w:rsid w:val="00C578AD"/>
    <w:rsid w:val="00C57AEC"/>
    <w:rsid w:val="00C57EFE"/>
    <w:rsid w:val="00C601EA"/>
    <w:rsid w:val="00C602BB"/>
    <w:rsid w:val="00C61210"/>
    <w:rsid w:val="00C615E1"/>
    <w:rsid w:val="00C6163F"/>
    <w:rsid w:val="00C625C2"/>
    <w:rsid w:val="00C625C3"/>
    <w:rsid w:val="00C634DD"/>
    <w:rsid w:val="00C64BC4"/>
    <w:rsid w:val="00C65275"/>
    <w:rsid w:val="00C65A3B"/>
    <w:rsid w:val="00C660B3"/>
    <w:rsid w:val="00C660F2"/>
    <w:rsid w:val="00C66206"/>
    <w:rsid w:val="00C66338"/>
    <w:rsid w:val="00C67D82"/>
    <w:rsid w:val="00C70C8F"/>
    <w:rsid w:val="00C70DC2"/>
    <w:rsid w:val="00C72073"/>
    <w:rsid w:val="00C72D2C"/>
    <w:rsid w:val="00C730B4"/>
    <w:rsid w:val="00C733CC"/>
    <w:rsid w:val="00C73C7A"/>
    <w:rsid w:val="00C74C74"/>
    <w:rsid w:val="00C75023"/>
    <w:rsid w:val="00C75264"/>
    <w:rsid w:val="00C763D5"/>
    <w:rsid w:val="00C80B2B"/>
    <w:rsid w:val="00C80CE1"/>
    <w:rsid w:val="00C80E99"/>
    <w:rsid w:val="00C81622"/>
    <w:rsid w:val="00C817F8"/>
    <w:rsid w:val="00C81BE3"/>
    <w:rsid w:val="00C81D9E"/>
    <w:rsid w:val="00C81F95"/>
    <w:rsid w:val="00C82101"/>
    <w:rsid w:val="00C84044"/>
    <w:rsid w:val="00C84580"/>
    <w:rsid w:val="00C845B7"/>
    <w:rsid w:val="00C85D57"/>
    <w:rsid w:val="00C86762"/>
    <w:rsid w:val="00C86E2A"/>
    <w:rsid w:val="00C90231"/>
    <w:rsid w:val="00C90721"/>
    <w:rsid w:val="00C91308"/>
    <w:rsid w:val="00C91633"/>
    <w:rsid w:val="00C922A2"/>
    <w:rsid w:val="00C92DBD"/>
    <w:rsid w:val="00C92F48"/>
    <w:rsid w:val="00C93470"/>
    <w:rsid w:val="00C93F4B"/>
    <w:rsid w:val="00C9472A"/>
    <w:rsid w:val="00C94811"/>
    <w:rsid w:val="00C94976"/>
    <w:rsid w:val="00C95D0A"/>
    <w:rsid w:val="00C96363"/>
    <w:rsid w:val="00C97A91"/>
    <w:rsid w:val="00CA0113"/>
    <w:rsid w:val="00CA089A"/>
    <w:rsid w:val="00CA09FF"/>
    <w:rsid w:val="00CA14D6"/>
    <w:rsid w:val="00CA188A"/>
    <w:rsid w:val="00CA2E5D"/>
    <w:rsid w:val="00CA361D"/>
    <w:rsid w:val="00CA38D5"/>
    <w:rsid w:val="00CA4040"/>
    <w:rsid w:val="00CA4899"/>
    <w:rsid w:val="00CA4B0F"/>
    <w:rsid w:val="00CA5194"/>
    <w:rsid w:val="00CA5AD2"/>
    <w:rsid w:val="00CA5EBD"/>
    <w:rsid w:val="00CA7FB2"/>
    <w:rsid w:val="00CB02F6"/>
    <w:rsid w:val="00CB08ED"/>
    <w:rsid w:val="00CB2078"/>
    <w:rsid w:val="00CB2545"/>
    <w:rsid w:val="00CB38CE"/>
    <w:rsid w:val="00CB4A26"/>
    <w:rsid w:val="00CB4BE1"/>
    <w:rsid w:val="00CB637E"/>
    <w:rsid w:val="00CB7909"/>
    <w:rsid w:val="00CB7A8F"/>
    <w:rsid w:val="00CB7B12"/>
    <w:rsid w:val="00CC02DA"/>
    <w:rsid w:val="00CC0A14"/>
    <w:rsid w:val="00CC1462"/>
    <w:rsid w:val="00CC1B4A"/>
    <w:rsid w:val="00CC1FBE"/>
    <w:rsid w:val="00CC3406"/>
    <w:rsid w:val="00CC36C8"/>
    <w:rsid w:val="00CC38A2"/>
    <w:rsid w:val="00CC393F"/>
    <w:rsid w:val="00CC4832"/>
    <w:rsid w:val="00CC4DDA"/>
    <w:rsid w:val="00CC5182"/>
    <w:rsid w:val="00CC5381"/>
    <w:rsid w:val="00CC53A2"/>
    <w:rsid w:val="00CC55AD"/>
    <w:rsid w:val="00CC55EE"/>
    <w:rsid w:val="00CC69AD"/>
    <w:rsid w:val="00CC7CA8"/>
    <w:rsid w:val="00CC7E3D"/>
    <w:rsid w:val="00CD0155"/>
    <w:rsid w:val="00CD09A4"/>
    <w:rsid w:val="00CD0AE2"/>
    <w:rsid w:val="00CD16DA"/>
    <w:rsid w:val="00CD21E6"/>
    <w:rsid w:val="00CD241B"/>
    <w:rsid w:val="00CD2B05"/>
    <w:rsid w:val="00CD2C5B"/>
    <w:rsid w:val="00CD344C"/>
    <w:rsid w:val="00CD376C"/>
    <w:rsid w:val="00CD376D"/>
    <w:rsid w:val="00CD3835"/>
    <w:rsid w:val="00CD4356"/>
    <w:rsid w:val="00CD460C"/>
    <w:rsid w:val="00CD50B5"/>
    <w:rsid w:val="00CD5903"/>
    <w:rsid w:val="00CD6493"/>
    <w:rsid w:val="00CD7505"/>
    <w:rsid w:val="00CD7DC3"/>
    <w:rsid w:val="00CE0386"/>
    <w:rsid w:val="00CE053E"/>
    <w:rsid w:val="00CE1083"/>
    <w:rsid w:val="00CE109C"/>
    <w:rsid w:val="00CE1D23"/>
    <w:rsid w:val="00CE2C73"/>
    <w:rsid w:val="00CE2CED"/>
    <w:rsid w:val="00CE2EB4"/>
    <w:rsid w:val="00CE35B6"/>
    <w:rsid w:val="00CE3941"/>
    <w:rsid w:val="00CE425C"/>
    <w:rsid w:val="00CE46F7"/>
    <w:rsid w:val="00CE4707"/>
    <w:rsid w:val="00CE4DB3"/>
    <w:rsid w:val="00CE4EE9"/>
    <w:rsid w:val="00CE57EB"/>
    <w:rsid w:val="00CE5FEF"/>
    <w:rsid w:val="00CE65AF"/>
    <w:rsid w:val="00CE7FCC"/>
    <w:rsid w:val="00CF01AB"/>
    <w:rsid w:val="00CF0292"/>
    <w:rsid w:val="00CF06B9"/>
    <w:rsid w:val="00CF1366"/>
    <w:rsid w:val="00CF1E6F"/>
    <w:rsid w:val="00CF2BE7"/>
    <w:rsid w:val="00CF2FEB"/>
    <w:rsid w:val="00CF3879"/>
    <w:rsid w:val="00CF38ED"/>
    <w:rsid w:val="00CF3A64"/>
    <w:rsid w:val="00CF4825"/>
    <w:rsid w:val="00CF4EAE"/>
    <w:rsid w:val="00CF5228"/>
    <w:rsid w:val="00CF5C31"/>
    <w:rsid w:val="00CF6198"/>
    <w:rsid w:val="00CF6CF2"/>
    <w:rsid w:val="00CF7209"/>
    <w:rsid w:val="00CF791B"/>
    <w:rsid w:val="00D003E7"/>
    <w:rsid w:val="00D008FC"/>
    <w:rsid w:val="00D00D4B"/>
    <w:rsid w:val="00D00E87"/>
    <w:rsid w:val="00D00F6D"/>
    <w:rsid w:val="00D00FF1"/>
    <w:rsid w:val="00D01230"/>
    <w:rsid w:val="00D014AD"/>
    <w:rsid w:val="00D01842"/>
    <w:rsid w:val="00D020E3"/>
    <w:rsid w:val="00D023DD"/>
    <w:rsid w:val="00D02A95"/>
    <w:rsid w:val="00D02CF2"/>
    <w:rsid w:val="00D0362D"/>
    <w:rsid w:val="00D04C6B"/>
    <w:rsid w:val="00D04F4C"/>
    <w:rsid w:val="00D05214"/>
    <w:rsid w:val="00D05FD8"/>
    <w:rsid w:val="00D0604C"/>
    <w:rsid w:val="00D07447"/>
    <w:rsid w:val="00D07FC2"/>
    <w:rsid w:val="00D10BF6"/>
    <w:rsid w:val="00D114B5"/>
    <w:rsid w:val="00D11519"/>
    <w:rsid w:val="00D122B0"/>
    <w:rsid w:val="00D13041"/>
    <w:rsid w:val="00D13416"/>
    <w:rsid w:val="00D14F1B"/>
    <w:rsid w:val="00D154CC"/>
    <w:rsid w:val="00D15876"/>
    <w:rsid w:val="00D159C7"/>
    <w:rsid w:val="00D15B89"/>
    <w:rsid w:val="00D16232"/>
    <w:rsid w:val="00D16321"/>
    <w:rsid w:val="00D16890"/>
    <w:rsid w:val="00D17B65"/>
    <w:rsid w:val="00D202D1"/>
    <w:rsid w:val="00D20F4E"/>
    <w:rsid w:val="00D21159"/>
    <w:rsid w:val="00D21414"/>
    <w:rsid w:val="00D2144E"/>
    <w:rsid w:val="00D21C7E"/>
    <w:rsid w:val="00D21FD8"/>
    <w:rsid w:val="00D22613"/>
    <w:rsid w:val="00D2311E"/>
    <w:rsid w:val="00D231D8"/>
    <w:rsid w:val="00D2385D"/>
    <w:rsid w:val="00D24546"/>
    <w:rsid w:val="00D2472F"/>
    <w:rsid w:val="00D24A71"/>
    <w:rsid w:val="00D257E0"/>
    <w:rsid w:val="00D25A81"/>
    <w:rsid w:val="00D26BDD"/>
    <w:rsid w:val="00D270F1"/>
    <w:rsid w:val="00D3014C"/>
    <w:rsid w:val="00D31105"/>
    <w:rsid w:val="00D315F8"/>
    <w:rsid w:val="00D324FE"/>
    <w:rsid w:val="00D327D4"/>
    <w:rsid w:val="00D32A3F"/>
    <w:rsid w:val="00D3489F"/>
    <w:rsid w:val="00D3496F"/>
    <w:rsid w:val="00D3524D"/>
    <w:rsid w:val="00D357B0"/>
    <w:rsid w:val="00D36072"/>
    <w:rsid w:val="00D36592"/>
    <w:rsid w:val="00D372E4"/>
    <w:rsid w:val="00D3754A"/>
    <w:rsid w:val="00D37D82"/>
    <w:rsid w:val="00D40D5B"/>
    <w:rsid w:val="00D40F2E"/>
    <w:rsid w:val="00D41392"/>
    <w:rsid w:val="00D423F0"/>
    <w:rsid w:val="00D42652"/>
    <w:rsid w:val="00D4377C"/>
    <w:rsid w:val="00D45E47"/>
    <w:rsid w:val="00D45FD6"/>
    <w:rsid w:val="00D4612F"/>
    <w:rsid w:val="00D4708B"/>
    <w:rsid w:val="00D47DD1"/>
    <w:rsid w:val="00D50736"/>
    <w:rsid w:val="00D509BF"/>
    <w:rsid w:val="00D51562"/>
    <w:rsid w:val="00D51819"/>
    <w:rsid w:val="00D51D45"/>
    <w:rsid w:val="00D52643"/>
    <w:rsid w:val="00D528B2"/>
    <w:rsid w:val="00D5345D"/>
    <w:rsid w:val="00D54A40"/>
    <w:rsid w:val="00D568A1"/>
    <w:rsid w:val="00D57FBF"/>
    <w:rsid w:val="00D62D61"/>
    <w:rsid w:val="00D647D1"/>
    <w:rsid w:val="00D64D5A"/>
    <w:rsid w:val="00D6685F"/>
    <w:rsid w:val="00D66FB9"/>
    <w:rsid w:val="00D67594"/>
    <w:rsid w:val="00D7057B"/>
    <w:rsid w:val="00D705DE"/>
    <w:rsid w:val="00D71939"/>
    <w:rsid w:val="00D71941"/>
    <w:rsid w:val="00D72C3F"/>
    <w:rsid w:val="00D735D1"/>
    <w:rsid w:val="00D73BBA"/>
    <w:rsid w:val="00D7402E"/>
    <w:rsid w:val="00D75BAD"/>
    <w:rsid w:val="00D761C0"/>
    <w:rsid w:val="00D7724A"/>
    <w:rsid w:val="00D7792F"/>
    <w:rsid w:val="00D77E56"/>
    <w:rsid w:val="00D8080F"/>
    <w:rsid w:val="00D808B0"/>
    <w:rsid w:val="00D8214A"/>
    <w:rsid w:val="00D82222"/>
    <w:rsid w:val="00D8255B"/>
    <w:rsid w:val="00D830BC"/>
    <w:rsid w:val="00D83E5B"/>
    <w:rsid w:val="00D850C0"/>
    <w:rsid w:val="00D851B2"/>
    <w:rsid w:val="00D85FD4"/>
    <w:rsid w:val="00D863FD"/>
    <w:rsid w:val="00D86697"/>
    <w:rsid w:val="00D8690B"/>
    <w:rsid w:val="00D87A5C"/>
    <w:rsid w:val="00D910DA"/>
    <w:rsid w:val="00D91294"/>
    <w:rsid w:val="00D929A9"/>
    <w:rsid w:val="00D93AB2"/>
    <w:rsid w:val="00D94650"/>
    <w:rsid w:val="00D95199"/>
    <w:rsid w:val="00D951AB"/>
    <w:rsid w:val="00D95ACF"/>
    <w:rsid w:val="00D96006"/>
    <w:rsid w:val="00D96BF5"/>
    <w:rsid w:val="00D970E6"/>
    <w:rsid w:val="00D971B9"/>
    <w:rsid w:val="00D9754F"/>
    <w:rsid w:val="00D97CE3"/>
    <w:rsid w:val="00DA03AD"/>
    <w:rsid w:val="00DA109A"/>
    <w:rsid w:val="00DA25DF"/>
    <w:rsid w:val="00DA2C08"/>
    <w:rsid w:val="00DA3623"/>
    <w:rsid w:val="00DA404E"/>
    <w:rsid w:val="00DA4AA5"/>
    <w:rsid w:val="00DA51FE"/>
    <w:rsid w:val="00DA5989"/>
    <w:rsid w:val="00DA5B78"/>
    <w:rsid w:val="00DA5D29"/>
    <w:rsid w:val="00DA6755"/>
    <w:rsid w:val="00DA68B1"/>
    <w:rsid w:val="00DA6AE1"/>
    <w:rsid w:val="00DA6CF5"/>
    <w:rsid w:val="00DA7014"/>
    <w:rsid w:val="00DA722B"/>
    <w:rsid w:val="00DA7271"/>
    <w:rsid w:val="00DA788E"/>
    <w:rsid w:val="00DB007C"/>
    <w:rsid w:val="00DB06CA"/>
    <w:rsid w:val="00DB1553"/>
    <w:rsid w:val="00DB2DE1"/>
    <w:rsid w:val="00DB3729"/>
    <w:rsid w:val="00DB5AF2"/>
    <w:rsid w:val="00DB629D"/>
    <w:rsid w:val="00DB78C0"/>
    <w:rsid w:val="00DB7F0B"/>
    <w:rsid w:val="00DC02DA"/>
    <w:rsid w:val="00DC046B"/>
    <w:rsid w:val="00DC0780"/>
    <w:rsid w:val="00DC19E0"/>
    <w:rsid w:val="00DC1E57"/>
    <w:rsid w:val="00DC23CD"/>
    <w:rsid w:val="00DC25DE"/>
    <w:rsid w:val="00DC2D78"/>
    <w:rsid w:val="00DC3BA2"/>
    <w:rsid w:val="00DC3BB1"/>
    <w:rsid w:val="00DC3E18"/>
    <w:rsid w:val="00DC4140"/>
    <w:rsid w:val="00DC4817"/>
    <w:rsid w:val="00DC641A"/>
    <w:rsid w:val="00DD1BB3"/>
    <w:rsid w:val="00DD211C"/>
    <w:rsid w:val="00DD2546"/>
    <w:rsid w:val="00DD2745"/>
    <w:rsid w:val="00DD3235"/>
    <w:rsid w:val="00DD325C"/>
    <w:rsid w:val="00DD3613"/>
    <w:rsid w:val="00DD3E4B"/>
    <w:rsid w:val="00DD4314"/>
    <w:rsid w:val="00DD496B"/>
    <w:rsid w:val="00DD4C9A"/>
    <w:rsid w:val="00DD4E4F"/>
    <w:rsid w:val="00DD5428"/>
    <w:rsid w:val="00DD6174"/>
    <w:rsid w:val="00DD6A0F"/>
    <w:rsid w:val="00DD765C"/>
    <w:rsid w:val="00DE01C6"/>
    <w:rsid w:val="00DE135F"/>
    <w:rsid w:val="00DE169F"/>
    <w:rsid w:val="00DE2486"/>
    <w:rsid w:val="00DE333F"/>
    <w:rsid w:val="00DE3933"/>
    <w:rsid w:val="00DE3D6F"/>
    <w:rsid w:val="00DE42BC"/>
    <w:rsid w:val="00DE4400"/>
    <w:rsid w:val="00DE45C6"/>
    <w:rsid w:val="00DE507F"/>
    <w:rsid w:val="00DE5B7F"/>
    <w:rsid w:val="00DE7105"/>
    <w:rsid w:val="00DE72BE"/>
    <w:rsid w:val="00DE75EC"/>
    <w:rsid w:val="00DE7792"/>
    <w:rsid w:val="00DF0937"/>
    <w:rsid w:val="00DF1303"/>
    <w:rsid w:val="00DF15E7"/>
    <w:rsid w:val="00DF3323"/>
    <w:rsid w:val="00DF46DF"/>
    <w:rsid w:val="00DF4C81"/>
    <w:rsid w:val="00DF4D2E"/>
    <w:rsid w:val="00DF506D"/>
    <w:rsid w:val="00DF6417"/>
    <w:rsid w:val="00DF6C12"/>
    <w:rsid w:val="00DF7626"/>
    <w:rsid w:val="00E000E2"/>
    <w:rsid w:val="00E001CB"/>
    <w:rsid w:val="00E00AD2"/>
    <w:rsid w:val="00E018CB"/>
    <w:rsid w:val="00E0277D"/>
    <w:rsid w:val="00E02BE3"/>
    <w:rsid w:val="00E03361"/>
    <w:rsid w:val="00E039A6"/>
    <w:rsid w:val="00E04568"/>
    <w:rsid w:val="00E047C6"/>
    <w:rsid w:val="00E064B9"/>
    <w:rsid w:val="00E06C1C"/>
    <w:rsid w:val="00E0799B"/>
    <w:rsid w:val="00E1018A"/>
    <w:rsid w:val="00E10536"/>
    <w:rsid w:val="00E11CA1"/>
    <w:rsid w:val="00E1299E"/>
    <w:rsid w:val="00E12CE1"/>
    <w:rsid w:val="00E13C69"/>
    <w:rsid w:val="00E140E1"/>
    <w:rsid w:val="00E1432A"/>
    <w:rsid w:val="00E14536"/>
    <w:rsid w:val="00E1531C"/>
    <w:rsid w:val="00E15418"/>
    <w:rsid w:val="00E15509"/>
    <w:rsid w:val="00E1556B"/>
    <w:rsid w:val="00E1676C"/>
    <w:rsid w:val="00E167EC"/>
    <w:rsid w:val="00E16BF8"/>
    <w:rsid w:val="00E16D4A"/>
    <w:rsid w:val="00E17249"/>
    <w:rsid w:val="00E17B82"/>
    <w:rsid w:val="00E2042E"/>
    <w:rsid w:val="00E21DDF"/>
    <w:rsid w:val="00E22B17"/>
    <w:rsid w:val="00E24508"/>
    <w:rsid w:val="00E248AA"/>
    <w:rsid w:val="00E260A4"/>
    <w:rsid w:val="00E27195"/>
    <w:rsid w:val="00E274D2"/>
    <w:rsid w:val="00E300DC"/>
    <w:rsid w:val="00E30886"/>
    <w:rsid w:val="00E3179B"/>
    <w:rsid w:val="00E318A7"/>
    <w:rsid w:val="00E32500"/>
    <w:rsid w:val="00E32BC3"/>
    <w:rsid w:val="00E32CA5"/>
    <w:rsid w:val="00E32DE6"/>
    <w:rsid w:val="00E34749"/>
    <w:rsid w:val="00E352F8"/>
    <w:rsid w:val="00E36353"/>
    <w:rsid w:val="00E36840"/>
    <w:rsid w:val="00E403FE"/>
    <w:rsid w:val="00E40F74"/>
    <w:rsid w:val="00E40FB4"/>
    <w:rsid w:val="00E4150E"/>
    <w:rsid w:val="00E415A7"/>
    <w:rsid w:val="00E41B7C"/>
    <w:rsid w:val="00E43144"/>
    <w:rsid w:val="00E43480"/>
    <w:rsid w:val="00E437D1"/>
    <w:rsid w:val="00E438DF"/>
    <w:rsid w:val="00E43E3A"/>
    <w:rsid w:val="00E44543"/>
    <w:rsid w:val="00E44712"/>
    <w:rsid w:val="00E44B62"/>
    <w:rsid w:val="00E44C5C"/>
    <w:rsid w:val="00E45091"/>
    <w:rsid w:val="00E45485"/>
    <w:rsid w:val="00E45981"/>
    <w:rsid w:val="00E461DC"/>
    <w:rsid w:val="00E46F7A"/>
    <w:rsid w:val="00E50B60"/>
    <w:rsid w:val="00E50D5A"/>
    <w:rsid w:val="00E5116E"/>
    <w:rsid w:val="00E51436"/>
    <w:rsid w:val="00E518A0"/>
    <w:rsid w:val="00E52F8F"/>
    <w:rsid w:val="00E535DB"/>
    <w:rsid w:val="00E5384B"/>
    <w:rsid w:val="00E54461"/>
    <w:rsid w:val="00E54AF1"/>
    <w:rsid w:val="00E55126"/>
    <w:rsid w:val="00E55B7F"/>
    <w:rsid w:val="00E56208"/>
    <w:rsid w:val="00E567AD"/>
    <w:rsid w:val="00E57719"/>
    <w:rsid w:val="00E57817"/>
    <w:rsid w:val="00E57BCD"/>
    <w:rsid w:val="00E6074D"/>
    <w:rsid w:val="00E60B5E"/>
    <w:rsid w:val="00E60CEF"/>
    <w:rsid w:val="00E614D3"/>
    <w:rsid w:val="00E6230C"/>
    <w:rsid w:val="00E63CF3"/>
    <w:rsid w:val="00E64413"/>
    <w:rsid w:val="00E65090"/>
    <w:rsid w:val="00E65150"/>
    <w:rsid w:val="00E65316"/>
    <w:rsid w:val="00E65722"/>
    <w:rsid w:val="00E67801"/>
    <w:rsid w:val="00E67AF8"/>
    <w:rsid w:val="00E67C18"/>
    <w:rsid w:val="00E67C59"/>
    <w:rsid w:val="00E70F4C"/>
    <w:rsid w:val="00E7109E"/>
    <w:rsid w:val="00E71C76"/>
    <w:rsid w:val="00E725F0"/>
    <w:rsid w:val="00E728AB"/>
    <w:rsid w:val="00E73AA8"/>
    <w:rsid w:val="00E73BCC"/>
    <w:rsid w:val="00E73C49"/>
    <w:rsid w:val="00E73CCE"/>
    <w:rsid w:val="00E74887"/>
    <w:rsid w:val="00E74F7D"/>
    <w:rsid w:val="00E755BB"/>
    <w:rsid w:val="00E75665"/>
    <w:rsid w:val="00E76C5F"/>
    <w:rsid w:val="00E779B2"/>
    <w:rsid w:val="00E8002F"/>
    <w:rsid w:val="00E8019D"/>
    <w:rsid w:val="00E80B26"/>
    <w:rsid w:val="00E81F35"/>
    <w:rsid w:val="00E820DB"/>
    <w:rsid w:val="00E82201"/>
    <w:rsid w:val="00E82932"/>
    <w:rsid w:val="00E833F1"/>
    <w:rsid w:val="00E83F90"/>
    <w:rsid w:val="00E844DF"/>
    <w:rsid w:val="00E84854"/>
    <w:rsid w:val="00E84BE1"/>
    <w:rsid w:val="00E84E0B"/>
    <w:rsid w:val="00E84E67"/>
    <w:rsid w:val="00E865F3"/>
    <w:rsid w:val="00E868E9"/>
    <w:rsid w:val="00E87AB6"/>
    <w:rsid w:val="00E87CA5"/>
    <w:rsid w:val="00E900DB"/>
    <w:rsid w:val="00E90274"/>
    <w:rsid w:val="00E91D00"/>
    <w:rsid w:val="00E921D5"/>
    <w:rsid w:val="00E9221A"/>
    <w:rsid w:val="00E92312"/>
    <w:rsid w:val="00E93FE9"/>
    <w:rsid w:val="00E946C9"/>
    <w:rsid w:val="00E94C51"/>
    <w:rsid w:val="00E94E0D"/>
    <w:rsid w:val="00E94E37"/>
    <w:rsid w:val="00E95C1C"/>
    <w:rsid w:val="00E960F7"/>
    <w:rsid w:val="00E96C32"/>
    <w:rsid w:val="00E970AF"/>
    <w:rsid w:val="00E975C6"/>
    <w:rsid w:val="00E97B92"/>
    <w:rsid w:val="00E97D69"/>
    <w:rsid w:val="00EA1120"/>
    <w:rsid w:val="00EA174B"/>
    <w:rsid w:val="00EA1BFB"/>
    <w:rsid w:val="00EA2613"/>
    <w:rsid w:val="00EA32F5"/>
    <w:rsid w:val="00EA3ECD"/>
    <w:rsid w:val="00EA4138"/>
    <w:rsid w:val="00EA4431"/>
    <w:rsid w:val="00EA571B"/>
    <w:rsid w:val="00EA61EB"/>
    <w:rsid w:val="00EA7B68"/>
    <w:rsid w:val="00EB0A06"/>
    <w:rsid w:val="00EB0F69"/>
    <w:rsid w:val="00EB281A"/>
    <w:rsid w:val="00EB2E61"/>
    <w:rsid w:val="00EB31A1"/>
    <w:rsid w:val="00EB690F"/>
    <w:rsid w:val="00EB6A35"/>
    <w:rsid w:val="00EB710C"/>
    <w:rsid w:val="00EC0163"/>
    <w:rsid w:val="00EC07A8"/>
    <w:rsid w:val="00EC125A"/>
    <w:rsid w:val="00EC1DE2"/>
    <w:rsid w:val="00EC2634"/>
    <w:rsid w:val="00EC32ED"/>
    <w:rsid w:val="00EC3DE1"/>
    <w:rsid w:val="00EC3FF0"/>
    <w:rsid w:val="00EC4069"/>
    <w:rsid w:val="00EC449C"/>
    <w:rsid w:val="00EC4B06"/>
    <w:rsid w:val="00EC5E92"/>
    <w:rsid w:val="00EC6BAC"/>
    <w:rsid w:val="00ED0433"/>
    <w:rsid w:val="00ED05A8"/>
    <w:rsid w:val="00ED0B4D"/>
    <w:rsid w:val="00ED0D40"/>
    <w:rsid w:val="00ED21D5"/>
    <w:rsid w:val="00ED23A3"/>
    <w:rsid w:val="00ED3881"/>
    <w:rsid w:val="00ED3CCB"/>
    <w:rsid w:val="00ED4978"/>
    <w:rsid w:val="00ED4D9C"/>
    <w:rsid w:val="00ED4FA2"/>
    <w:rsid w:val="00ED6891"/>
    <w:rsid w:val="00ED7152"/>
    <w:rsid w:val="00EE097E"/>
    <w:rsid w:val="00EE0C87"/>
    <w:rsid w:val="00EE23CF"/>
    <w:rsid w:val="00EE2B4C"/>
    <w:rsid w:val="00EE2B6E"/>
    <w:rsid w:val="00EE2DBC"/>
    <w:rsid w:val="00EE340F"/>
    <w:rsid w:val="00EE39E1"/>
    <w:rsid w:val="00EE5819"/>
    <w:rsid w:val="00EE5CD4"/>
    <w:rsid w:val="00EE5E5D"/>
    <w:rsid w:val="00EE62FD"/>
    <w:rsid w:val="00EE6FFA"/>
    <w:rsid w:val="00EE7EA5"/>
    <w:rsid w:val="00EF01BE"/>
    <w:rsid w:val="00EF0586"/>
    <w:rsid w:val="00EF0CD0"/>
    <w:rsid w:val="00EF0F06"/>
    <w:rsid w:val="00EF10BB"/>
    <w:rsid w:val="00EF11D1"/>
    <w:rsid w:val="00EF1C8B"/>
    <w:rsid w:val="00EF22E8"/>
    <w:rsid w:val="00EF30DC"/>
    <w:rsid w:val="00EF3685"/>
    <w:rsid w:val="00EF48D7"/>
    <w:rsid w:val="00EF4CE2"/>
    <w:rsid w:val="00EF5268"/>
    <w:rsid w:val="00EF593E"/>
    <w:rsid w:val="00EF6742"/>
    <w:rsid w:val="00EF6795"/>
    <w:rsid w:val="00EF6C83"/>
    <w:rsid w:val="00EF6E52"/>
    <w:rsid w:val="00F00153"/>
    <w:rsid w:val="00F00A1D"/>
    <w:rsid w:val="00F00EDE"/>
    <w:rsid w:val="00F01BBC"/>
    <w:rsid w:val="00F032AF"/>
    <w:rsid w:val="00F041ED"/>
    <w:rsid w:val="00F05184"/>
    <w:rsid w:val="00F05255"/>
    <w:rsid w:val="00F057B7"/>
    <w:rsid w:val="00F065F1"/>
    <w:rsid w:val="00F067DB"/>
    <w:rsid w:val="00F069A3"/>
    <w:rsid w:val="00F06A4A"/>
    <w:rsid w:val="00F0779A"/>
    <w:rsid w:val="00F1003B"/>
    <w:rsid w:val="00F12D9C"/>
    <w:rsid w:val="00F141B4"/>
    <w:rsid w:val="00F14410"/>
    <w:rsid w:val="00F14D80"/>
    <w:rsid w:val="00F14E35"/>
    <w:rsid w:val="00F14E86"/>
    <w:rsid w:val="00F169F3"/>
    <w:rsid w:val="00F1713C"/>
    <w:rsid w:val="00F21C9E"/>
    <w:rsid w:val="00F22182"/>
    <w:rsid w:val="00F2223F"/>
    <w:rsid w:val="00F226EE"/>
    <w:rsid w:val="00F236E3"/>
    <w:rsid w:val="00F25658"/>
    <w:rsid w:val="00F2679C"/>
    <w:rsid w:val="00F270D8"/>
    <w:rsid w:val="00F27361"/>
    <w:rsid w:val="00F27B54"/>
    <w:rsid w:val="00F3036C"/>
    <w:rsid w:val="00F30633"/>
    <w:rsid w:val="00F30D84"/>
    <w:rsid w:val="00F31E0D"/>
    <w:rsid w:val="00F33CE5"/>
    <w:rsid w:val="00F33F39"/>
    <w:rsid w:val="00F340CF"/>
    <w:rsid w:val="00F35FB3"/>
    <w:rsid w:val="00F35FD1"/>
    <w:rsid w:val="00F3676D"/>
    <w:rsid w:val="00F3707B"/>
    <w:rsid w:val="00F374CE"/>
    <w:rsid w:val="00F378B5"/>
    <w:rsid w:val="00F37E24"/>
    <w:rsid w:val="00F40106"/>
    <w:rsid w:val="00F40A34"/>
    <w:rsid w:val="00F41E58"/>
    <w:rsid w:val="00F420AC"/>
    <w:rsid w:val="00F423D8"/>
    <w:rsid w:val="00F4265D"/>
    <w:rsid w:val="00F42B3F"/>
    <w:rsid w:val="00F4307F"/>
    <w:rsid w:val="00F4377E"/>
    <w:rsid w:val="00F43A70"/>
    <w:rsid w:val="00F442EF"/>
    <w:rsid w:val="00F44E88"/>
    <w:rsid w:val="00F4561D"/>
    <w:rsid w:val="00F470B6"/>
    <w:rsid w:val="00F47653"/>
    <w:rsid w:val="00F47CCA"/>
    <w:rsid w:val="00F50F4E"/>
    <w:rsid w:val="00F51C87"/>
    <w:rsid w:val="00F51F1F"/>
    <w:rsid w:val="00F530DA"/>
    <w:rsid w:val="00F534F3"/>
    <w:rsid w:val="00F542C0"/>
    <w:rsid w:val="00F54E7F"/>
    <w:rsid w:val="00F54F87"/>
    <w:rsid w:val="00F555AC"/>
    <w:rsid w:val="00F57373"/>
    <w:rsid w:val="00F57A14"/>
    <w:rsid w:val="00F57D82"/>
    <w:rsid w:val="00F57DF9"/>
    <w:rsid w:val="00F57F4A"/>
    <w:rsid w:val="00F57FBC"/>
    <w:rsid w:val="00F6007F"/>
    <w:rsid w:val="00F6067C"/>
    <w:rsid w:val="00F60D4C"/>
    <w:rsid w:val="00F61832"/>
    <w:rsid w:val="00F61C72"/>
    <w:rsid w:val="00F62BEE"/>
    <w:rsid w:val="00F63AF5"/>
    <w:rsid w:val="00F64ACC"/>
    <w:rsid w:val="00F64AF4"/>
    <w:rsid w:val="00F65A84"/>
    <w:rsid w:val="00F65C75"/>
    <w:rsid w:val="00F66980"/>
    <w:rsid w:val="00F7103C"/>
    <w:rsid w:val="00F712F4"/>
    <w:rsid w:val="00F71D08"/>
    <w:rsid w:val="00F72127"/>
    <w:rsid w:val="00F72319"/>
    <w:rsid w:val="00F74647"/>
    <w:rsid w:val="00F74863"/>
    <w:rsid w:val="00F749E0"/>
    <w:rsid w:val="00F74CC5"/>
    <w:rsid w:val="00F75653"/>
    <w:rsid w:val="00F75D8B"/>
    <w:rsid w:val="00F77492"/>
    <w:rsid w:val="00F778E3"/>
    <w:rsid w:val="00F800AF"/>
    <w:rsid w:val="00F80ACC"/>
    <w:rsid w:val="00F810A7"/>
    <w:rsid w:val="00F817E1"/>
    <w:rsid w:val="00F82940"/>
    <w:rsid w:val="00F83574"/>
    <w:rsid w:val="00F83BB5"/>
    <w:rsid w:val="00F83F91"/>
    <w:rsid w:val="00F851A0"/>
    <w:rsid w:val="00F852CF"/>
    <w:rsid w:val="00F854E1"/>
    <w:rsid w:val="00F85BCE"/>
    <w:rsid w:val="00F8657C"/>
    <w:rsid w:val="00F869BB"/>
    <w:rsid w:val="00F87203"/>
    <w:rsid w:val="00F90BB9"/>
    <w:rsid w:val="00F91A73"/>
    <w:rsid w:val="00F922B2"/>
    <w:rsid w:val="00F93544"/>
    <w:rsid w:val="00F93CE6"/>
    <w:rsid w:val="00F94669"/>
    <w:rsid w:val="00F95AC8"/>
    <w:rsid w:val="00F9693A"/>
    <w:rsid w:val="00F969B5"/>
    <w:rsid w:val="00F97A88"/>
    <w:rsid w:val="00FA0324"/>
    <w:rsid w:val="00FA1958"/>
    <w:rsid w:val="00FA1B7F"/>
    <w:rsid w:val="00FA2488"/>
    <w:rsid w:val="00FA255E"/>
    <w:rsid w:val="00FA3060"/>
    <w:rsid w:val="00FA4041"/>
    <w:rsid w:val="00FA4784"/>
    <w:rsid w:val="00FA5996"/>
    <w:rsid w:val="00FA6F9F"/>
    <w:rsid w:val="00FA77D3"/>
    <w:rsid w:val="00FB0870"/>
    <w:rsid w:val="00FB0A9C"/>
    <w:rsid w:val="00FB2491"/>
    <w:rsid w:val="00FB3204"/>
    <w:rsid w:val="00FB5824"/>
    <w:rsid w:val="00FB5F61"/>
    <w:rsid w:val="00FB63C1"/>
    <w:rsid w:val="00FB7430"/>
    <w:rsid w:val="00FB79CF"/>
    <w:rsid w:val="00FB7B15"/>
    <w:rsid w:val="00FC00B3"/>
    <w:rsid w:val="00FC0384"/>
    <w:rsid w:val="00FC0857"/>
    <w:rsid w:val="00FC0DFF"/>
    <w:rsid w:val="00FC11EB"/>
    <w:rsid w:val="00FC167C"/>
    <w:rsid w:val="00FC1817"/>
    <w:rsid w:val="00FC1B1E"/>
    <w:rsid w:val="00FC1EC0"/>
    <w:rsid w:val="00FC28DE"/>
    <w:rsid w:val="00FC28F6"/>
    <w:rsid w:val="00FC2A56"/>
    <w:rsid w:val="00FC2AFA"/>
    <w:rsid w:val="00FC36A6"/>
    <w:rsid w:val="00FC3B27"/>
    <w:rsid w:val="00FC41E3"/>
    <w:rsid w:val="00FC4662"/>
    <w:rsid w:val="00FC526D"/>
    <w:rsid w:val="00FC60A0"/>
    <w:rsid w:val="00FC610B"/>
    <w:rsid w:val="00FC6A85"/>
    <w:rsid w:val="00FC6EB3"/>
    <w:rsid w:val="00FC7348"/>
    <w:rsid w:val="00FD019D"/>
    <w:rsid w:val="00FD1083"/>
    <w:rsid w:val="00FD147B"/>
    <w:rsid w:val="00FD18B1"/>
    <w:rsid w:val="00FD207B"/>
    <w:rsid w:val="00FD2926"/>
    <w:rsid w:val="00FD30B7"/>
    <w:rsid w:val="00FD347F"/>
    <w:rsid w:val="00FD3690"/>
    <w:rsid w:val="00FD3E7B"/>
    <w:rsid w:val="00FD3FF1"/>
    <w:rsid w:val="00FD4B68"/>
    <w:rsid w:val="00FD4C51"/>
    <w:rsid w:val="00FD579E"/>
    <w:rsid w:val="00FD66DC"/>
    <w:rsid w:val="00FD73F0"/>
    <w:rsid w:val="00FD76E8"/>
    <w:rsid w:val="00FE077A"/>
    <w:rsid w:val="00FE0CA7"/>
    <w:rsid w:val="00FE0D7D"/>
    <w:rsid w:val="00FE1889"/>
    <w:rsid w:val="00FE199A"/>
    <w:rsid w:val="00FE2BD0"/>
    <w:rsid w:val="00FE3041"/>
    <w:rsid w:val="00FE35A5"/>
    <w:rsid w:val="00FE3AB3"/>
    <w:rsid w:val="00FE5EB6"/>
    <w:rsid w:val="00FE6E23"/>
    <w:rsid w:val="00FE789E"/>
    <w:rsid w:val="00FF076E"/>
    <w:rsid w:val="00FF0868"/>
    <w:rsid w:val="00FF4705"/>
    <w:rsid w:val="00FF4B2F"/>
    <w:rsid w:val="00FF62E6"/>
    <w:rsid w:val="00FF6ADE"/>
    <w:rsid w:val="00FF6CA3"/>
    <w:rsid w:val="00FF7086"/>
    <w:rsid w:val="00FF74E9"/>
    <w:rsid w:val="00FF77E4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32D"/>
    <w:rPr>
      <w:b/>
      <w:bCs/>
    </w:rPr>
  </w:style>
  <w:style w:type="character" w:customStyle="1" w:styleId="apple-converted-space">
    <w:name w:val="apple-converted-space"/>
    <w:basedOn w:val="a0"/>
    <w:rsid w:val="001C532D"/>
  </w:style>
  <w:style w:type="paragraph" w:styleId="a5">
    <w:name w:val="Balloon Text"/>
    <w:basedOn w:val="a"/>
    <w:link w:val="a6"/>
    <w:uiPriority w:val="99"/>
    <w:semiHidden/>
    <w:unhideWhenUsed/>
    <w:rsid w:val="001C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3629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2016-04-05T08:44:00Z</cp:lastPrinted>
  <dcterms:created xsi:type="dcterms:W3CDTF">2016-04-05T08:38:00Z</dcterms:created>
  <dcterms:modified xsi:type="dcterms:W3CDTF">2016-04-05T08:44:00Z</dcterms:modified>
</cp:coreProperties>
</file>