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6" w:rsidRPr="00C11E5A" w:rsidRDefault="006E2E36" w:rsidP="001E11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11E5A">
        <w:rPr>
          <w:rFonts w:ascii="Times New Roman" w:hAnsi="Times New Roman" w:cs="Times New Roman"/>
          <w:sz w:val="20"/>
          <w:szCs w:val="20"/>
        </w:rPr>
        <w:t>СВЕДЕНИЯ</w:t>
      </w:r>
    </w:p>
    <w:p w:rsidR="00821B4D" w:rsidRDefault="006E2E36" w:rsidP="006E2E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1E5A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лиц, </w:t>
      </w:r>
    </w:p>
    <w:p w:rsidR="006E2E36" w:rsidRPr="00C11E5A" w:rsidRDefault="006E2E36" w:rsidP="006E2E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1E5A">
        <w:rPr>
          <w:rFonts w:ascii="Times New Roman" w:hAnsi="Times New Roman" w:cs="Times New Roman"/>
          <w:sz w:val="20"/>
          <w:szCs w:val="20"/>
        </w:rPr>
        <w:t xml:space="preserve">замещающих муниципальные должности в  Темрюкском городском поселении Темрюкского района за период </w:t>
      </w:r>
    </w:p>
    <w:p w:rsidR="006E2E36" w:rsidRPr="00C11E5A" w:rsidRDefault="006E2E36" w:rsidP="006E2E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1E5A">
        <w:rPr>
          <w:rFonts w:ascii="Times New Roman" w:hAnsi="Times New Roman" w:cs="Times New Roman"/>
          <w:sz w:val="20"/>
          <w:szCs w:val="20"/>
        </w:rPr>
        <w:t>с 1 января 2015 года по 31 декабря 2015 года</w:t>
      </w:r>
    </w:p>
    <w:p w:rsidR="006E2E36" w:rsidRPr="00C11E5A" w:rsidRDefault="006E2E36" w:rsidP="006E2E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580" w:type="dxa"/>
        <w:tblInd w:w="-318" w:type="dxa"/>
        <w:tblLayout w:type="fixed"/>
        <w:tblLook w:val="04A0"/>
      </w:tblPr>
      <w:tblGrid>
        <w:gridCol w:w="568"/>
        <w:gridCol w:w="1559"/>
        <w:gridCol w:w="1542"/>
        <w:gridCol w:w="1719"/>
        <w:gridCol w:w="1102"/>
        <w:gridCol w:w="1118"/>
        <w:gridCol w:w="1276"/>
        <w:gridCol w:w="942"/>
        <w:gridCol w:w="993"/>
        <w:gridCol w:w="1751"/>
        <w:gridCol w:w="1693"/>
        <w:gridCol w:w="2317"/>
      </w:tblGrid>
      <w:tr w:rsidR="006E2E36" w:rsidRPr="002E3740" w:rsidTr="00145B08">
        <w:trPr>
          <w:trHeight w:val="35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42" w:type="dxa"/>
            <w:vMerge w:val="restart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39" w:type="dxa"/>
            <w:gridSpan w:val="3"/>
            <w:tcBorders>
              <w:right w:val="single" w:sz="4" w:space="0" w:color="auto"/>
            </w:tcBorders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иного имущества, принадлежащих на праве собственности</w:t>
            </w:r>
          </w:p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(указывается вид, площадь и город расположения каждого из объектов недвижимого имущества)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Общая сумма годового дохода (руб.)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паев</w:t>
            </w:r>
          </w:p>
        </w:tc>
      </w:tr>
      <w:tr w:rsidR="001E1156" w:rsidRPr="00C11E5A" w:rsidTr="00145B0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A96767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A96767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A96767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6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C11E5A" w:rsidRDefault="006E2E36" w:rsidP="004F7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C11E5A" w:rsidRDefault="006E2E36" w:rsidP="004F7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C11E5A" w:rsidRDefault="006E2E36" w:rsidP="004F7EAE">
            <w:pPr>
              <w:jc w:val="center"/>
              <w:rPr>
                <w:sz w:val="20"/>
                <w:szCs w:val="20"/>
              </w:rPr>
            </w:pPr>
          </w:p>
        </w:tc>
      </w:tr>
      <w:tr w:rsidR="001E1156" w:rsidRPr="00C11E5A" w:rsidTr="00145B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6E2E36" w:rsidRP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36">
              <w:rPr>
                <w:rFonts w:ascii="Times New Roman" w:hAnsi="Times New Roman" w:cs="Times New Roman"/>
                <w:sz w:val="20"/>
                <w:szCs w:val="20"/>
              </w:rPr>
              <w:t>Беляков</w:t>
            </w:r>
          </w:p>
          <w:p w:rsidR="006E2E36" w:rsidRP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36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36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4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60,4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C7128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C7128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</w:t>
            </w:r>
            <w:r w:rsidR="004C7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7728A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="004C7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867,95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6E2E36" w:rsidRPr="00C11E5A" w:rsidRDefault="006E2E36" w:rsidP="006E2E36">
            <w:pPr>
              <w:ind w:left="257" w:hanging="2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4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</w:pPr>
            <w:r w:rsidRPr="00B60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</w:pPr>
            <w:r w:rsidRPr="00B60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4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</w:pPr>
            <w:r w:rsidRPr="003B4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</w:pPr>
            <w:r w:rsidRPr="003B4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</w:pPr>
            <w:r w:rsidRPr="003B4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</w:tcPr>
          <w:p w:rsidR="006E2E36" w:rsidRP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Беляков Анатолий Анатольевич</w:t>
            </w:r>
          </w:p>
        </w:tc>
        <w:tc>
          <w:tcPr>
            <w:tcW w:w="154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Депутат Совета Темрюкского </w:t>
            </w: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городского поселения Темрюкского района</w:t>
            </w:r>
          </w:p>
        </w:tc>
        <w:tc>
          <w:tcPr>
            <w:tcW w:w="1719" w:type="dxa"/>
          </w:tcPr>
          <w:p w:rsidR="006E2E36" w:rsidRPr="00C11E5A" w:rsidRDefault="006E2E36" w:rsidP="006E2E36">
            <w:pPr>
              <w:ind w:hanging="18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нет</w:t>
            </w:r>
          </w:p>
        </w:tc>
        <w:tc>
          <w:tcPr>
            <w:tcW w:w="110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0A58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A58" w:rsidRPr="002E3740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  <w:p w:rsidR="005B0A58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A58" w:rsidRPr="002E3740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0A58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A58" w:rsidRPr="002E3740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  <w:r w:rsidR="004C7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421,79</w:t>
            </w:r>
          </w:p>
        </w:tc>
        <w:tc>
          <w:tcPr>
            <w:tcW w:w="23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6E2E36" w:rsidRPr="00C11E5A" w:rsidRDefault="006E2E3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6E2E36" w:rsidRPr="00C11E5A" w:rsidRDefault="006E2E36" w:rsidP="004F7EAE">
            <w:pPr>
              <w:ind w:hanging="18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нет</w:t>
            </w:r>
          </w:p>
        </w:tc>
        <w:tc>
          <w:tcPr>
            <w:tcW w:w="1102" w:type="dxa"/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E2E36" w:rsidRPr="00C11E5A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0A58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A58" w:rsidRPr="002E3740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5B0A58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A58" w:rsidRPr="002E3740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0A58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A58" w:rsidRPr="002E3740" w:rsidRDefault="005B0A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="004C7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319,75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6E2E3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Pr="006E2E3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156" w:rsidRPr="006E2E3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3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1E1156" w:rsidRPr="006E2E3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542" w:type="dxa"/>
          </w:tcPr>
          <w:p w:rsidR="001E1156" w:rsidRPr="00C11E5A" w:rsidRDefault="001E115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Default="001E1156" w:rsidP="006E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  <w:r w:rsidR="004C7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998,06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1156" w:rsidRPr="006E2E3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1E1156" w:rsidRPr="00C11E5A" w:rsidRDefault="001E115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C7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875,94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1156" w:rsidRPr="006E2E3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1E1156" w:rsidRPr="00C11E5A" w:rsidRDefault="001E115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1E1156" w:rsidRDefault="001E1156" w:rsidP="001E1156">
            <w:pPr>
              <w:jc w:val="center"/>
            </w:pPr>
            <w:r w:rsidRPr="00632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1E1156" w:rsidRDefault="001E1156" w:rsidP="001E1156">
            <w:pPr>
              <w:jc w:val="center"/>
            </w:pPr>
            <w:r w:rsidRPr="00632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E1156" w:rsidRDefault="001E1156" w:rsidP="001E1156">
            <w:pPr>
              <w:jc w:val="center"/>
            </w:pPr>
            <w:r w:rsidRPr="00632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115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1156" w:rsidRPr="006E2E3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156" w:rsidRPr="00C11E5A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1E1156" w:rsidRPr="00C11E5A" w:rsidRDefault="001E115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1E1156" w:rsidRDefault="001E1156" w:rsidP="004F7EAE">
            <w:pPr>
              <w:jc w:val="center"/>
            </w:pPr>
            <w:r w:rsidRPr="00632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1E1156" w:rsidRDefault="001E1156" w:rsidP="004F7EAE">
            <w:pPr>
              <w:jc w:val="center"/>
            </w:pPr>
            <w:r w:rsidRPr="00632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E1156" w:rsidRDefault="001E1156" w:rsidP="004F7EAE">
            <w:pPr>
              <w:jc w:val="center"/>
            </w:pPr>
            <w:r w:rsidRPr="00632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156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56" w:rsidRPr="002E3740" w:rsidRDefault="001E115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2E36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2E36" w:rsidRPr="006E2E36" w:rsidRDefault="001E1156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6E2E36" w:rsidRPr="00C11E5A" w:rsidRDefault="007728A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Бизяева Татьяна Фаддеевна</w:t>
            </w:r>
          </w:p>
        </w:tc>
        <w:tc>
          <w:tcPr>
            <w:tcW w:w="1542" w:type="dxa"/>
          </w:tcPr>
          <w:p w:rsidR="006E2E36" w:rsidRPr="00C11E5A" w:rsidRDefault="007728AB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6E2E36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приусадебный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Pr="00C11E5A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  <w:r w:rsidR="004C74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C749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4C7492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1102" w:type="dxa"/>
          </w:tcPr>
          <w:p w:rsidR="006E2E36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49,7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72,12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Pr="00C11E5A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E2E36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2" w:rsidRDefault="00A4494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492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492" w:rsidRPr="00C11E5A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4C7492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2E3740" w:rsidRDefault="007728A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  <w:r w:rsidR="004C7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6" w:rsidRPr="004C7492" w:rsidRDefault="004C749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13A8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3A8" w:rsidRPr="006E2E36" w:rsidRDefault="00FD13A8" w:rsidP="00FD1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FD13A8" w:rsidRPr="00C11E5A" w:rsidRDefault="00FD13A8" w:rsidP="004C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 Владимир Игоревич</w:t>
            </w:r>
          </w:p>
        </w:tc>
        <w:tc>
          <w:tcPr>
            <w:tcW w:w="1542" w:type="dxa"/>
          </w:tcPr>
          <w:p w:rsidR="00FD13A8" w:rsidRPr="00C11E5A" w:rsidRDefault="00FD13A8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FD13A8" w:rsidRPr="00944FBC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1823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23" w:rsidRPr="002E3740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A61823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23" w:rsidRPr="002E3740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1823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23" w:rsidRPr="002E3740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944FBC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FUNCARGO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278 707,33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13A8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13A8" w:rsidRPr="006E2E36" w:rsidRDefault="00FD13A8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FD13A8" w:rsidRPr="00C11E5A" w:rsidRDefault="00FD13A8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1823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23" w:rsidRPr="002E3740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A61823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23" w:rsidRPr="00944FBC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23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1823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3A8" w:rsidRPr="002E3740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FD1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235 993,57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13A8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13A8" w:rsidRPr="006E2E36" w:rsidRDefault="00FD13A8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FD13A8" w:rsidRPr="00C11E5A" w:rsidRDefault="00FD13A8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D13A8" w:rsidRPr="00C11E5A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2E3740" w:rsidRDefault="00FD13A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22D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Pr="006E2E36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Брегеда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42" w:type="dxa"/>
          </w:tcPr>
          <w:p w:rsidR="0011622D" w:rsidRPr="00C11E5A" w:rsidRDefault="0011622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2E3740" w:rsidRDefault="0011622D" w:rsidP="00F5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2E3740" w:rsidRDefault="0011622D" w:rsidP="00F5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2E3740" w:rsidRDefault="0011622D" w:rsidP="00F5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179 340,00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22D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22D" w:rsidRPr="006E2E36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11622D" w:rsidRPr="00C11E5A" w:rsidRDefault="0011622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A7658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658" w:rsidRPr="002E3740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  <w:p w:rsidR="00EA7658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658" w:rsidRPr="002E3740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1823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23" w:rsidRPr="002E3740" w:rsidRDefault="00A6182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755 638,00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22D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22D" w:rsidRPr="006E2E36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542" w:type="dxa"/>
          </w:tcPr>
          <w:p w:rsidR="0011622D" w:rsidRPr="00C11E5A" w:rsidRDefault="0011622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668 540,23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22D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22D" w:rsidRPr="006E2E36" w:rsidRDefault="0011622D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42" w:type="dxa"/>
          </w:tcPr>
          <w:p w:rsidR="0011622D" w:rsidRPr="00C11E5A" w:rsidRDefault="0011622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1622D" w:rsidRPr="00C11E5A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A7658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658" w:rsidRPr="002E3740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  <w:p w:rsidR="00EA7658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658" w:rsidRPr="002E3740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58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7658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2D" w:rsidRPr="002E3740" w:rsidRDefault="00EA765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11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D" w:rsidRPr="002E3740" w:rsidRDefault="0011622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7DBE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BE" w:rsidRPr="006E2E36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Бутенко Дмитрий Юрьевич</w:t>
            </w:r>
          </w:p>
        </w:tc>
        <w:tc>
          <w:tcPr>
            <w:tcW w:w="1542" w:type="dxa"/>
          </w:tcPr>
          <w:p w:rsidR="003D7DBE" w:rsidRPr="00C11E5A" w:rsidRDefault="003D7DBE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 Медицинский центр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102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285,9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ВАЗ-21213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ЗАЗ-110307-10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57 400,00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7DBE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DBE" w:rsidRPr="006E2E36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3D7DBE" w:rsidRPr="00C11E5A" w:rsidRDefault="003D7DBE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285,9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57 000,00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7DBE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DBE" w:rsidRPr="006E2E36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3D7DBE" w:rsidRPr="00C11E5A" w:rsidRDefault="003D7DBE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285,9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7DBE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7DBE" w:rsidRPr="006E2E36" w:rsidRDefault="003D7DBE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3D7DBE" w:rsidRPr="00C11E5A" w:rsidRDefault="003D7DBE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D7DBE" w:rsidRPr="00C11E5A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285,9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D7DBE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BE" w:rsidRPr="002E3740" w:rsidRDefault="003D7DBE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15D9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5D9" w:rsidRPr="006E2E36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Вейманов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542" w:type="dxa"/>
          </w:tcPr>
          <w:p w:rsidR="00F915D9" w:rsidRPr="00C11E5A" w:rsidRDefault="00F915D9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42CC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CC" w:rsidRPr="002E3740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8942CC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CC" w:rsidRPr="002E3740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942CC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CC" w:rsidRPr="002E3740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Pr="0071302D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1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13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F915D9" w:rsidRPr="0071302D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«Обь»</w:t>
            </w: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Pr="003D7DBE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«Южанка»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669 553,78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15D9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15D9" w:rsidRPr="006E2E36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F915D9" w:rsidRPr="00C11E5A" w:rsidRDefault="00F915D9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жилищного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и для строительства и эксплуатации торгово-офисного здания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Торгово-офисное здание</w:t>
            </w:r>
          </w:p>
        </w:tc>
        <w:tc>
          <w:tcPr>
            <w:tcW w:w="1102" w:type="dxa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34,5</w:t>
            </w: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644 052,47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15D9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15D9" w:rsidRPr="006E2E36" w:rsidRDefault="00F915D9" w:rsidP="004F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F915D9" w:rsidRPr="00C11E5A" w:rsidRDefault="00F915D9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915D9" w:rsidRPr="00C11E5A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42CC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CC" w:rsidRPr="002E3740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8942CC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CC" w:rsidRPr="002E3740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942CC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CC" w:rsidRPr="002E3740" w:rsidRDefault="008942C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D9" w:rsidRPr="002E3740" w:rsidRDefault="00F915D9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7BCA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BCA" w:rsidRPr="006E2E36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Волкодав Светлана Алексеевна</w:t>
            </w:r>
          </w:p>
        </w:tc>
        <w:tc>
          <w:tcPr>
            <w:tcW w:w="1542" w:type="dxa"/>
          </w:tcPr>
          <w:p w:rsidR="00927BCA" w:rsidRPr="00C11E5A" w:rsidRDefault="00927BCA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</w:tcPr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554 191,38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7BCA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BCA" w:rsidRPr="006E2E36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42" w:type="dxa"/>
          </w:tcPr>
          <w:p w:rsidR="00927BCA" w:rsidRPr="00C11E5A" w:rsidRDefault="00927BCA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придомовой</w:t>
            </w:r>
            <w:proofErr w:type="gramEnd"/>
          </w:p>
        </w:tc>
        <w:tc>
          <w:tcPr>
            <w:tcW w:w="1102" w:type="dxa"/>
          </w:tcPr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– 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Нива-Шиврале</w:t>
            </w:r>
            <w:proofErr w:type="spellEnd"/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2715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Глиссер Обь-М</w:t>
            </w:r>
          </w:p>
          <w:p w:rsidR="00927BC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Лодочный мотор «Вихрь-30»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7BCA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7BCA" w:rsidRPr="006E2E36" w:rsidRDefault="00927BC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927BCA" w:rsidRPr="00C11E5A" w:rsidRDefault="00927BCA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02" w:type="dxa"/>
          </w:tcPr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927BCA" w:rsidRPr="00C11E5A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CA" w:rsidRPr="002E3740" w:rsidRDefault="00927BC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2EB1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2EB1" w:rsidRDefault="00F12E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EB1" w:rsidRDefault="00F12E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EB1" w:rsidRDefault="00F12E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EB1" w:rsidRDefault="00F12E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EB1" w:rsidRPr="006E2E36" w:rsidRDefault="00F12E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:rsidR="00F12EB1" w:rsidRPr="00C11E5A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Гаврилюк Ростислав Анатольевич</w:t>
            </w:r>
          </w:p>
        </w:tc>
        <w:tc>
          <w:tcPr>
            <w:tcW w:w="1542" w:type="dxa"/>
          </w:tcPr>
          <w:p w:rsidR="00F12EB1" w:rsidRPr="00C11E5A" w:rsidRDefault="00F12EB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F12EB1" w:rsidRPr="00C11E5A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02" w:type="dxa"/>
          </w:tcPr>
          <w:p w:rsidR="00F12EB1" w:rsidRPr="00C11E5A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12EB1" w:rsidRPr="00C11E5A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F12EB1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i30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886 798,43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2EB1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2EB1" w:rsidRPr="006E2E36" w:rsidRDefault="00F12E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12EB1" w:rsidRPr="00C11E5A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F12EB1" w:rsidRPr="00C11E5A" w:rsidRDefault="00F12EB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12EB1" w:rsidRPr="00C11E5A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12EB1" w:rsidRPr="00C11E5A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12EB1" w:rsidRPr="00C11E5A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FDB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9C3FDB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DB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FDB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B1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F1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427 634,44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2EB1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2EB1" w:rsidRPr="006E2E36" w:rsidRDefault="00F12E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12EB1" w:rsidRPr="00C11E5A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542" w:type="dxa"/>
          </w:tcPr>
          <w:p w:rsidR="00F12EB1" w:rsidRPr="00C11E5A" w:rsidRDefault="00F12EB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19" w:type="dxa"/>
          </w:tcPr>
          <w:p w:rsidR="00F12EB1" w:rsidRPr="00C11E5A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12EB1" w:rsidRPr="00C11E5A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12EB1" w:rsidRPr="00C11E5A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Default="00F12E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B1" w:rsidRPr="002E3740" w:rsidRDefault="00F12E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Pr="006E2E36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 Валерий Сергеевич</w:t>
            </w:r>
          </w:p>
        </w:tc>
        <w:tc>
          <w:tcPr>
            <w:tcW w:w="1542" w:type="dxa"/>
          </w:tcPr>
          <w:p w:rsidR="005B23DD" w:rsidRPr="00C11E5A" w:rsidRDefault="005B23D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Pr="00C11E5A" w:rsidRDefault="005B23DD" w:rsidP="00F1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02" w:type="dxa"/>
          </w:tcPr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DB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FDB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B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9C3FDB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DB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FDB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5B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Дискавери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21</w:t>
            </w:r>
          </w:p>
          <w:p w:rsidR="005B23DD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Pr="002E3740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21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564 639,00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23DD" w:rsidRPr="006E2E36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5B23DD" w:rsidRPr="00C11E5A" w:rsidRDefault="005B23D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02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DB" w:rsidRPr="002E3740" w:rsidRDefault="009C3FDB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100 710,00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23DD" w:rsidRPr="006E2E36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5B23DD" w:rsidRPr="00C11E5A" w:rsidRDefault="005B23D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B23DD" w:rsidRPr="006E2E36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5B23DD" w:rsidRPr="00C11E5A" w:rsidRDefault="005B23DD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B23DD" w:rsidRPr="00C11E5A" w:rsidRDefault="005B23DD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2E3740" w:rsidRDefault="005B23DD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3466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3466" w:rsidRDefault="00BD346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466" w:rsidRDefault="00BD346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466" w:rsidRDefault="00BD346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466" w:rsidRDefault="00BD346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466" w:rsidRPr="006E2E36" w:rsidRDefault="00BD346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559" w:type="dxa"/>
          </w:tcPr>
          <w:p w:rsidR="00BD3466" w:rsidRPr="00C11E5A" w:rsidRDefault="00BD346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Ольга Сергеевна</w:t>
            </w:r>
          </w:p>
        </w:tc>
        <w:tc>
          <w:tcPr>
            <w:tcW w:w="1542" w:type="dxa"/>
          </w:tcPr>
          <w:p w:rsidR="00BD3466" w:rsidRPr="00C11E5A" w:rsidRDefault="00BD346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427 634,44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346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3466" w:rsidRPr="006E2E36" w:rsidRDefault="00BD346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66" w:rsidRPr="00C11E5A" w:rsidRDefault="00BD346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42" w:type="dxa"/>
          </w:tcPr>
          <w:p w:rsidR="00BD3466" w:rsidRPr="00C11E5A" w:rsidRDefault="00BD346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02" w:type="dxa"/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F12EB1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i30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886 798,43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346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3466" w:rsidRPr="006E2E36" w:rsidRDefault="00BD346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BD3466" w:rsidRPr="00C11E5A" w:rsidRDefault="00BD3466" w:rsidP="00EE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D3466" w:rsidRPr="00C11E5A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DB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DB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FDB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66" w:rsidRPr="002E3740" w:rsidRDefault="009C3FDB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BD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66" w:rsidRPr="002E3740" w:rsidRDefault="00BD346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5E72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Pr="006E2E36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559" w:type="dxa"/>
          </w:tcPr>
          <w:p w:rsidR="00285E72" w:rsidRPr="003F5F53" w:rsidRDefault="00285E7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Ермолаев Максим Викторович</w:t>
            </w:r>
          </w:p>
        </w:tc>
        <w:tc>
          <w:tcPr>
            <w:tcW w:w="1542" w:type="dxa"/>
          </w:tcPr>
          <w:p w:rsidR="00285E72" w:rsidRDefault="00285E72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дачного хозяйства «Кавказ»</w:t>
            </w: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02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199,5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Pr="00BD3466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Range Rover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5B0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5E72" w:rsidRPr="00BD3466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1 255 330,04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5E72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5E72" w:rsidRPr="006E2E36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E72" w:rsidRDefault="00285E7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285E72" w:rsidRDefault="00285E72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0C8" w:rsidRDefault="003220C8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  <w:p w:rsidR="003220C8" w:rsidRDefault="003220C8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BD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Pr="00BD3466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5E72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5E72" w:rsidRPr="006E2E36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E72" w:rsidRDefault="00285E7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285E72" w:rsidRDefault="00285E72" w:rsidP="00EE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285E72" w:rsidRDefault="00285E72" w:rsidP="00285E72">
            <w:pPr>
              <w:jc w:val="center"/>
            </w:pPr>
            <w:r w:rsidRPr="00F72D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Pr="00BD3466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5E72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5E72" w:rsidRPr="006E2E36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E72" w:rsidRDefault="00285E7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285E72" w:rsidRDefault="00285E72" w:rsidP="00EE4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285E72" w:rsidRDefault="00285E72" w:rsidP="00285E72">
            <w:pPr>
              <w:jc w:val="center"/>
            </w:pPr>
            <w:r w:rsidRPr="00F72D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Pr="00BD3466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5E72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EB5938" w:rsidRDefault="00EB593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938" w:rsidRDefault="00EB593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E72" w:rsidRPr="006E2E36" w:rsidRDefault="00285E7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559" w:type="dxa"/>
          </w:tcPr>
          <w:p w:rsidR="00285E72" w:rsidRDefault="00285E7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Владимир Петрович</w:t>
            </w:r>
          </w:p>
        </w:tc>
        <w:tc>
          <w:tcPr>
            <w:tcW w:w="1542" w:type="dxa"/>
          </w:tcPr>
          <w:p w:rsidR="00285E72" w:rsidRDefault="00285E72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285E72" w:rsidRDefault="00285E72" w:rsidP="00EE4F37">
            <w:pPr>
              <w:jc w:val="center"/>
            </w:pPr>
            <w:r w:rsidRPr="00F72D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Pr="00BD3466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263 807,50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72" w:rsidRDefault="00285E7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5938" w:rsidRPr="00C11E5A" w:rsidTr="00145B08">
        <w:tc>
          <w:tcPr>
            <w:tcW w:w="56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EB5938" w:rsidRPr="006E2E36" w:rsidRDefault="00EB593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938" w:rsidRDefault="00EB593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EB5938" w:rsidRDefault="00EB5938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</w:tcPr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</w:p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938" w:rsidRPr="00BD3466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63 600,00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5938" w:rsidRPr="00C11E5A" w:rsidTr="00145B08">
        <w:tc>
          <w:tcPr>
            <w:tcW w:w="56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EB5938" w:rsidRPr="006E2E36" w:rsidRDefault="00EB593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938" w:rsidRDefault="00EB593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EB5938" w:rsidRDefault="00EB5938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EB5938" w:rsidRDefault="00EB5938" w:rsidP="00EB5938">
            <w:pPr>
              <w:jc w:val="center"/>
            </w:pPr>
            <w:r w:rsidRPr="005A448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EB5938" w:rsidRDefault="00EB5938" w:rsidP="00EB5938">
            <w:pPr>
              <w:jc w:val="center"/>
            </w:pPr>
            <w:r w:rsidRPr="005A448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B5938" w:rsidRDefault="00EB5938" w:rsidP="00EB5938">
            <w:pPr>
              <w:jc w:val="center"/>
            </w:pPr>
            <w:r w:rsidRPr="005A448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8" w:rsidRPr="00BD3466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132 600,00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38" w:rsidRDefault="00EB593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5F53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5F53" w:rsidRDefault="003F5F5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F53" w:rsidRDefault="003F5F5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F53" w:rsidRDefault="003F5F5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F53" w:rsidRDefault="003F5F5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F53" w:rsidRDefault="003F5F5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F53" w:rsidRPr="006E2E36" w:rsidRDefault="003F5F5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559" w:type="dxa"/>
          </w:tcPr>
          <w:p w:rsidR="003F5F53" w:rsidRDefault="003F5F5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42" w:type="dxa"/>
          </w:tcPr>
          <w:p w:rsidR="003F5F53" w:rsidRDefault="003F5F53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Депутат Совета Темрюкского городского поселения Темрюкского </w:t>
            </w: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19" w:type="dxa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F53" w:rsidRDefault="003F5F53" w:rsidP="003F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02" w:type="dxa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Pr="00BD3466" w:rsidRDefault="003F5F53" w:rsidP="00EB5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2106 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258 969,59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5F53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5F53" w:rsidRPr="006E2E36" w:rsidRDefault="003F5F5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5F53" w:rsidRDefault="003F5F5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3F5F53" w:rsidRDefault="003F5F53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3F5F53" w:rsidRDefault="003F5F53" w:rsidP="003F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Pr="00BD3466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180 213,90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5F53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5F53" w:rsidRPr="006E2E36" w:rsidRDefault="003F5F5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5F53" w:rsidRDefault="003F5F5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3F5F53" w:rsidRDefault="003F5F53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Pr="00BD3466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53" w:rsidRDefault="003F5F5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EB8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Pr="006E2E36" w:rsidRDefault="00032609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559" w:type="dxa"/>
          </w:tcPr>
          <w:p w:rsidR="005B23DD" w:rsidRDefault="000E4EB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Ладожинская Тамара Власовна</w:t>
            </w:r>
          </w:p>
        </w:tc>
        <w:tc>
          <w:tcPr>
            <w:tcW w:w="1542" w:type="dxa"/>
          </w:tcPr>
          <w:p w:rsidR="005B23DD" w:rsidRDefault="000E4EB8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5B23DD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(долевая)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дачного хозяйства</w:t>
            </w:r>
          </w:p>
        </w:tc>
        <w:tc>
          <w:tcPr>
            <w:tcW w:w="1102" w:type="dxa"/>
          </w:tcPr>
          <w:p w:rsidR="005B23DD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303,9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B23DD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B8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BD3466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477 747,00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0E4EB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EE4F37" w:rsidRDefault="00EE4F37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F37" w:rsidRDefault="00EE4F37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F37" w:rsidRDefault="00EE4F37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F37" w:rsidRDefault="00EE4F37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F37" w:rsidRDefault="00EE4F37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F37" w:rsidRDefault="00EE4F37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Pr="006E2E36" w:rsidRDefault="000E4EB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559" w:type="dxa"/>
          </w:tcPr>
          <w:p w:rsidR="005B23DD" w:rsidRDefault="000E4EB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 Владимировна</w:t>
            </w:r>
          </w:p>
        </w:tc>
        <w:tc>
          <w:tcPr>
            <w:tcW w:w="1542" w:type="dxa"/>
          </w:tcPr>
          <w:p w:rsidR="005B23DD" w:rsidRDefault="00EE4F37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BD3466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547 544,25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B23DD" w:rsidRPr="006E2E36" w:rsidRDefault="005B23DD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23DD" w:rsidRDefault="00EE4F37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42" w:type="dxa"/>
          </w:tcPr>
          <w:p w:rsidR="005B23DD" w:rsidRDefault="00EE4F37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C8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0C8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3220C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EE4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BD3466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272 650,03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Pr="006E2E36" w:rsidRDefault="00EE4F37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559" w:type="dxa"/>
          </w:tcPr>
          <w:p w:rsidR="005B23DD" w:rsidRPr="004259D4" w:rsidRDefault="00EE4F37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D4">
              <w:rPr>
                <w:rFonts w:ascii="Times New Roman" w:hAnsi="Times New Roman" w:cs="Times New Roman"/>
                <w:sz w:val="20"/>
                <w:szCs w:val="20"/>
              </w:rPr>
              <w:t>Максименко Людмила Филипповна</w:t>
            </w:r>
          </w:p>
        </w:tc>
        <w:tc>
          <w:tcPr>
            <w:tcW w:w="1542" w:type="dxa"/>
          </w:tcPr>
          <w:p w:rsidR="005B23DD" w:rsidRDefault="00EE4F37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дачного хозяйства «Кавказ»</w:t>
            </w: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эксплуатации и обслуживания многоквартирного жилого дома (общее имущество в многоквартирном доме)</w:t>
            </w:r>
          </w:p>
        </w:tc>
        <w:tc>
          <w:tcPr>
            <w:tcW w:w="1102" w:type="dxa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93,81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1371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4F37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</w:t>
            </w: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1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BD3466" w:rsidRDefault="00F71E3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4259D4" w:rsidRDefault="004259D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D4">
              <w:rPr>
                <w:rFonts w:ascii="Times New Roman" w:hAnsi="Times New Roman" w:cs="Times New Roman"/>
                <w:sz w:val="20"/>
                <w:szCs w:val="20"/>
              </w:rPr>
              <w:t>3 743 859,00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E4F37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23DD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5D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3DD" w:rsidRPr="006E2E36" w:rsidRDefault="00F71E3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559" w:type="dxa"/>
          </w:tcPr>
          <w:p w:rsidR="005B23DD" w:rsidRDefault="00F71E3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Виктория Александровна</w:t>
            </w:r>
          </w:p>
        </w:tc>
        <w:tc>
          <w:tcPr>
            <w:tcW w:w="1542" w:type="dxa"/>
          </w:tcPr>
          <w:p w:rsidR="005B23DD" w:rsidRDefault="00F71E3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5B23DD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материального склада </w:t>
            </w: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ангара</w:t>
            </w: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ремонтных мастерских</w:t>
            </w: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электроцеха</w:t>
            </w:r>
            <w:proofErr w:type="spellEnd"/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сторожки</w:t>
            </w:r>
            <w:proofErr w:type="gramEnd"/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материального склада</w:t>
            </w: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и эксплуатации производственной базы</w:t>
            </w:r>
          </w:p>
        </w:tc>
        <w:tc>
          <w:tcPr>
            <w:tcW w:w="1102" w:type="dxa"/>
          </w:tcPr>
          <w:p w:rsidR="005B23DD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8195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B23DD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E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BD3466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 фургон (прицеп)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1 251 511,00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Default="00E3335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05D6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E05D6" w:rsidRPr="006E2E3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5D6" w:rsidRDefault="001E05D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42" w:type="dxa"/>
          </w:tcPr>
          <w:p w:rsidR="001E05D6" w:rsidRDefault="001E05D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1E05D6" w:rsidRDefault="001E05D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1E05D6" w:rsidRDefault="001E05D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E05D6" w:rsidRDefault="001E05D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Pr="00BD3466" w:rsidRDefault="001E05D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488 948,00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05D6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05D6" w:rsidRPr="006E2E3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5D6" w:rsidRDefault="001E05D6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1E05D6" w:rsidRDefault="001E05D6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Pr="00BD3466" w:rsidRDefault="001E05D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D6" w:rsidRDefault="001E05D6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1E31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E33FAA" w:rsidRDefault="00E33FA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FAA" w:rsidRDefault="00E33FA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FAA" w:rsidRDefault="00E33FAA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Pr="006E2E36" w:rsidRDefault="001E05D6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559" w:type="dxa"/>
          </w:tcPr>
          <w:p w:rsidR="00F71E31" w:rsidRDefault="00E33FAA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Екатерина Андреевна</w:t>
            </w:r>
          </w:p>
        </w:tc>
        <w:tc>
          <w:tcPr>
            <w:tcW w:w="1542" w:type="dxa"/>
          </w:tcPr>
          <w:p w:rsidR="00F71E31" w:rsidRDefault="00E33FAA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F71E31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3FAA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FAA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</w:tcPr>
          <w:p w:rsidR="00F71E31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E33FAA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FAA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71E31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33FAA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FAA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Pr="00E33FAA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 111830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601 989,55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E33FAA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43FC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Pr="006E2E36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559" w:type="dxa"/>
          </w:tcPr>
          <w:p w:rsidR="008143FC" w:rsidRDefault="008143F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542" w:type="dxa"/>
          </w:tcPr>
          <w:p w:rsidR="008143FC" w:rsidRDefault="008143FC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Депутат Совета Темрюкского </w:t>
            </w: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городского поселения Темрюкского района</w:t>
            </w:r>
          </w:p>
        </w:tc>
        <w:tc>
          <w:tcPr>
            <w:tcW w:w="1719" w:type="dxa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1102" w:type="dxa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60,3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(аренда на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лет)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«Крым»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Катер «Чибис»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Pr="00BD3466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«Темп»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6 273 665,00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43FC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43FC" w:rsidRPr="006E2E36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143FC" w:rsidRDefault="008143F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8143FC" w:rsidRDefault="008143FC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0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143FC" w:rsidRDefault="008143FC" w:rsidP="000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0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Pr="00BD3466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1 174 436,00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FC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1E31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3FC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E31" w:rsidRPr="006E2E36" w:rsidRDefault="008143FC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1559" w:type="dxa"/>
          </w:tcPr>
          <w:p w:rsidR="00F71E31" w:rsidRDefault="008143FC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Никоноров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</w:t>
            </w:r>
          </w:p>
        </w:tc>
        <w:tc>
          <w:tcPr>
            <w:tcW w:w="1542" w:type="dxa"/>
          </w:tcPr>
          <w:p w:rsidR="00F71E31" w:rsidRDefault="008143FC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Pr="00BD3466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 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129 00,00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31" w:rsidRDefault="008143FC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1B4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61B4" w:rsidRDefault="00BD61B4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1B4" w:rsidRDefault="00BD61B4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1B4" w:rsidRDefault="00BD61B4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1B4" w:rsidRPr="006E2E36" w:rsidRDefault="00BD61B4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1559" w:type="dxa"/>
          </w:tcPr>
          <w:p w:rsidR="00BD61B4" w:rsidRDefault="00BD61B4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Обабко Светлана Леонидовна</w:t>
            </w:r>
          </w:p>
        </w:tc>
        <w:tc>
          <w:tcPr>
            <w:tcW w:w="1542" w:type="dxa"/>
          </w:tcPr>
          <w:p w:rsidR="00BD61B4" w:rsidRDefault="00BD61B4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Pr="00BD3466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Аккорд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788 846,55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1B4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61B4" w:rsidRPr="006E2E36" w:rsidRDefault="00BD61B4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1B4" w:rsidRPr="00145B08" w:rsidRDefault="00BD61B4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0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42" w:type="dxa"/>
          </w:tcPr>
          <w:p w:rsidR="00BD61B4" w:rsidRDefault="00BD61B4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5" w:rsidRDefault="001C04B5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Pr="00BD3466" w:rsidRDefault="00082F19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99 296,84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4" w:rsidRDefault="00BD61B4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5210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5210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210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210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210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210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210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210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210" w:rsidRPr="006E2E36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1559" w:type="dxa"/>
          </w:tcPr>
          <w:p w:rsidR="00EF5210" w:rsidRPr="00145B08" w:rsidRDefault="00EF5210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08">
              <w:rPr>
                <w:rFonts w:ascii="Times New Roman" w:hAnsi="Times New Roman" w:cs="Times New Roman"/>
                <w:sz w:val="20"/>
                <w:szCs w:val="20"/>
              </w:rPr>
              <w:t>Плохой Валерий Николаевич</w:t>
            </w:r>
          </w:p>
        </w:tc>
        <w:tc>
          <w:tcPr>
            <w:tcW w:w="1542" w:type="dxa"/>
          </w:tcPr>
          <w:p w:rsidR="00EF5210" w:rsidRDefault="00EF5210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EF5210" w:rsidRDefault="00EF5210" w:rsidP="0008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(общая, долевая)</w:t>
            </w:r>
          </w:p>
        </w:tc>
        <w:tc>
          <w:tcPr>
            <w:tcW w:w="1102" w:type="dxa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Pr="00082F19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Pr="00082F19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Insignia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418 342,42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5210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210" w:rsidRPr="006E2E36" w:rsidRDefault="00EF5210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5210" w:rsidRDefault="00EF5210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EF5210" w:rsidRDefault="00EF5210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Default="00145B08" w:rsidP="00145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08" w:rsidRDefault="00145B08" w:rsidP="00145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08" w:rsidRDefault="00145B08" w:rsidP="00145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Pr="00BD3466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344 777,45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0" w:rsidRDefault="00EF5210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29C2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29C2" w:rsidRPr="006E2E36" w:rsidRDefault="002329C2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9C2" w:rsidRDefault="002329C2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2329C2" w:rsidRDefault="002329C2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2329C2" w:rsidRDefault="002329C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2329C2" w:rsidRDefault="002329C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2329C2" w:rsidRDefault="002329C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C2" w:rsidRDefault="002329C2" w:rsidP="0022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C2" w:rsidRDefault="002329C2" w:rsidP="0022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2329C2" w:rsidRDefault="002329C2" w:rsidP="0022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C2" w:rsidRDefault="002329C2" w:rsidP="0022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29C2" w:rsidRDefault="002329C2" w:rsidP="0022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C2" w:rsidRPr="00BD3466" w:rsidRDefault="002329C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C2" w:rsidRDefault="002329C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C2" w:rsidRDefault="002329C2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47D3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D3" w:rsidRPr="006E2E36" w:rsidRDefault="00F647D3" w:rsidP="00F64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1559" w:type="dxa"/>
          </w:tcPr>
          <w:p w:rsidR="00F647D3" w:rsidRDefault="00F647D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Андрей Владимирович</w:t>
            </w:r>
          </w:p>
        </w:tc>
        <w:tc>
          <w:tcPr>
            <w:tcW w:w="1542" w:type="dxa"/>
          </w:tcPr>
          <w:p w:rsidR="00F647D3" w:rsidRDefault="00F647D3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и эксплуатации многоквартирного жилого дома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2" w:type="dxa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18700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Pr="00EF5210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Pontiac Vibe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345 324,85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47D3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47D3" w:rsidRPr="006E2E36" w:rsidRDefault="00F647D3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7D3" w:rsidRDefault="00F647D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F647D3" w:rsidRDefault="00F647D3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Pr="00BD3466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2F19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082F19" w:rsidRPr="006E2E36" w:rsidRDefault="00F647D3" w:rsidP="00F64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1559" w:type="dxa"/>
          </w:tcPr>
          <w:p w:rsidR="00082F19" w:rsidRDefault="00F647D3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Садовская Валентина Филипповна</w:t>
            </w:r>
          </w:p>
        </w:tc>
        <w:tc>
          <w:tcPr>
            <w:tcW w:w="1542" w:type="dxa"/>
          </w:tcPr>
          <w:p w:rsidR="00082F19" w:rsidRDefault="00F647D3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02" w:type="dxa"/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19" w:rsidRPr="00F647D3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269 948,00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19" w:rsidRDefault="00F647D3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04B1" w:rsidRPr="00C11E5A" w:rsidTr="00145B08"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1559" w:type="dxa"/>
          </w:tcPr>
          <w:p w:rsidR="008904B1" w:rsidRDefault="008904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 Сергей Иванович</w:t>
            </w:r>
          </w:p>
        </w:tc>
        <w:tc>
          <w:tcPr>
            <w:tcW w:w="1542" w:type="dxa"/>
          </w:tcPr>
          <w:p w:rsidR="008904B1" w:rsidRPr="00C11E5A" w:rsidRDefault="008904B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102" w:type="dxa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145B0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0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321061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599 323,19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04B1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04B1" w:rsidRDefault="008904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8904B1" w:rsidRPr="00C11E5A" w:rsidRDefault="008904B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102" w:type="dxa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817 482,70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04B1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04B1" w:rsidRDefault="008904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8904B1" w:rsidRPr="00C11E5A" w:rsidRDefault="008904B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102" w:type="dxa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163,4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04B1" w:rsidRPr="00C11E5A" w:rsidTr="00145B08"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8904B1" w:rsidRPr="00C11E5A" w:rsidRDefault="008904B1" w:rsidP="005B0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</w:tc>
        <w:tc>
          <w:tcPr>
            <w:tcW w:w="1102" w:type="dxa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8904B1" w:rsidP="005B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5789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145B08" w:rsidRDefault="00145B0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B08" w:rsidRDefault="00145B0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B08" w:rsidRDefault="00145B08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789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1559" w:type="dxa"/>
          </w:tcPr>
          <w:p w:rsidR="00995789" w:rsidRPr="003C11FD" w:rsidRDefault="008904B1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1FD">
              <w:rPr>
                <w:rFonts w:ascii="Times New Roman" w:hAnsi="Times New Roman" w:cs="Times New Roman"/>
                <w:sz w:val="20"/>
                <w:szCs w:val="20"/>
              </w:rPr>
              <w:t>Тертышная</w:t>
            </w:r>
            <w:proofErr w:type="spellEnd"/>
            <w:r w:rsidRPr="003C11F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1542" w:type="dxa"/>
          </w:tcPr>
          <w:p w:rsidR="00995789" w:rsidRPr="00C11E5A" w:rsidRDefault="008904B1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Совета Темрюкского городского поселения Темрюкского района</w:t>
            </w:r>
          </w:p>
        </w:tc>
        <w:tc>
          <w:tcPr>
            <w:tcW w:w="1719" w:type="dxa"/>
          </w:tcPr>
          <w:p w:rsidR="00995789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1/8)</w:t>
            </w:r>
          </w:p>
        </w:tc>
        <w:tc>
          <w:tcPr>
            <w:tcW w:w="1102" w:type="dxa"/>
          </w:tcPr>
          <w:p w:rsidR="00995789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995789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B1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89" w:rsidRDefault="006C42A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89" w:rsidRDefault="006C42A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89" w:rsidRDefault="006C42A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89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89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104 422,06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89" w:rsidRDefault="008904B1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04B1" w:rsidRPr="00C11E5A" w:rsidTr="00145B08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8904B1" w:rsidRDefault="008904B1" w:rsidP="004F7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04B1" w:rsidRDefault="00C11418" w:rsidP="004F7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42" w:type="dxa"/>
          </w:tcPr>
          <w:p w:rsidR="008904B1" w:rsidRPr="00C11E5A" w:rsidRDefault="00C11418" w:rsidP="004F7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719" w:type="dxa"/>
          </w:tcPr>
          <w:p w:rsidR="008904B1" w:rsidRDefault="006C42A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2" w:type="dxa"/>
          </w:tcPr>
          <w:p w:rsidR="008904B1" w:rsidRDefault="006C42A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8904B1" w:rsidRDefault="006C42AE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145B0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145B0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145B0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C1141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C1141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1 089 339,67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B1" w:rsidRDefault="00C11418" w:rsidP="00EE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52C7B" w:rsidRDefault="00052C7B"/>
    <w:sectPr w:rsidR="00052C7B" w:rsidSect="006E2E36">
      <w:pgSz w:w="16838" w:h="11906" w:orient="landscape"/>
      <w:pgMar w:top="567" w:right="426" w:bottom="56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E36"/>
    <w:rsid w:val="00032609"/>
    <w:rsid w:val="00052C7B"/>
    <w:rsid w:val="00082F19"/>
    <w:rsid w:val="000D304C"/>
    <w:rsid w:val="000E4EB8"/>
    <w:rsid w:val="000E720C"/>
    <w:rsid w:val="0011622D"/>
    <w:rsid w:val="00116887"/>
    <w:rsid w:val="0011760F"/>
    <w:rsid w:val="001216C0"/>
    <w:rsid w:val="00145B08"/>
    <w:rsid w:val="001C04B5"/>
    <w:rsid w:val="001E05D6"/>
    <w:rsid w:val="001E1156"/>
    <w:rsid w:val="002329C2"/>
    <w:rsid w:val="00235B22"/>
    <w:rsid w:val="00261020"/>
    <w:rsid w:val="00281A75"/>
    <w:rsid w:val="00285E72"/>
    <w:rsid w:val="002F4FDA"/>
    <w:rsid w:val="002F67A5"/>
    <w:rsid w:val="003220C8"/>
    <w:rsid w:val="003967A1"/>
    <w:rsid w:val="003C11FD"/>
    <w:rsid w:val="003D7DBE"/>
    <w:rsid w:val="003F5F53"/>
    <w:rsid w:val="004259D4"/>
    <w:rsid w:val="004C7492"/>
    <w:rsid w:val="004F7EAE"/>
    <w:rsid w:val="0055622C"/>
    <w:rsid w:val="00557019"/>
    <w:rsid w:val="005B0A58"/>
    <w:rsid w:val="005B23DD"/>
    <w:rsid w:val="006C42AE"/>
    <w:rsid w:val="006D7223"/>
    <w:rsid w:val="006E2E36"/>
    <w:rsid w:val="0071302D"/>
    <w:rsid w:val="007728AB"/>
    <w:rsid w:val="007D547B"/>
    <w:rsid w:val="008143FC"/>
    <w:rsid w:val="00821B4D"/>
    <w:rsid w:val="00833A7F"/>
    <w:rsid w:val="008904B1"/>
    <w:rsid w:val="008942CC"/>
    <w:rsid w:val="008F2470"/>
    <w:rsid w:val="00927BCA"/>
    <w:rsid w:val="00944FBC"/>
    <w:rsid w:val="00995789"/>
    <w:rsid w:val="009C3FDB"/>
    <w:rsid w:val="00A1470E"/>
    <w:rsid w:val="00A44942"/>
    <w:rsid w:val="00A61823"/>
    <w:rsid w:val="00AC520D"/>
    <w:rsid w:val="00B82449"/>
    <w:rsid w:val="00BA7368"/>
    <w:rsid w:val="00BD3466"/>
    <w:rsid w:val="00BD61B4"/>
    <w:rsid w:val="00C11418"/>
    <w:rsid w:val="00C36FDC"/>
    <w:rsid w:val="00D8301C"/>
    <w:rsid w:val="00DF5CB2"/>
    <w:rsid w:val="00E3335E"/>
    <w:rsid w:val="00E33FAA"/>
    <w:rsid w:val="00E57B1B"/>
    <w:rsid w:val="00E91346"/>
    <w:rsid w:val="00EA7658"/>
    <w:rsid w:val="00EB5938"/>
    <w:rsid w:val="00ED3389"/>
    <w:rsid w:val="00EE4F37"/>
    <w:rsid w:val="00EF5210"/>
    <w:rsid w:val="00F12EB1"/>
    <w:rsid w:val="00F54D7C"/>
    <w:rsid w:val="00F647D3"/>
    <w:rsid w:val="00F71E31"/>
    <w:rsid w:val="00F915D9"/>
    <w:rsid w:val="00FD13A8"/>
    <w:rsid w:val="00FE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E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D7B4-1E51-46AB-A564-1D211AC0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2016-05-16T08:26:00Z</dcterms:created>
  <dcterms:modified xsi:type="dcterms:W3CDTF">2016-05-25T07:03:00Z</dcterms:modified>
</cp:coreProperties>
</file>