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5016D" w14:textId="77777777" w:rsidR="007A25C1" w:rsidRDefault="007A25C1" w:rsidP="001C1FF1">
      <w:pPr>
        <w:jc w:val="center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                                                                                                          </w:t>
      </w:r>
      <w:r w:rsidRPr="00126660">
        <w:rPr>
          <w:rFonts w:ascii="Times New Roman" w:hAnsi="Times New Roman"/>
          <w:color w:val="000000"/>
          <w:spacing w:val="-6"/>
          <w:sz w:val="28"/>
          <w:szCs w:val="28"/>
        </w:rPr>
        <w:t>ПРИЛОЖЕНИЕ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№ </w:t>
      </w:r>
      <w:r w:rsidR="00577D0C">
        <w:rPr>
          <w:rFonts w:ascii="Times New Roman" w:hAnsi="Times New Roman"/>
          <w:color w:val="000000"/>
          <w:spacing w:val="-6"/>
          <w:sz w:val="28"/>
          <w:szCs w:val="28"/>
        </w:rPr>
        <w:t>3</w:t>
      </w:r>
      <w:r w:rsidRPr="00126660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</w:p>
    <w:p w14:paraId="6D34A888" w14:textId="77777777" w:rsidR="007A25C1" w:rsidRDefault="001200D7" w:rsidP="001C1F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FF1">
        <w:rPr>
          <w:rFonts w:ascii="Times New Roman" w:hAnsi="Times New Roman" w:cs="Times New Roman"/>
          <w:b/>
          <w:sz w:val="28"/>
          <w:szCs w:val="28"/>
        </w:rPr>
        <w:t xml:space="preserve">Расчет </w:t>
      </w:r>
    </w:p>
    <w:tbl>
      <w:tblPr>
        <w:tblStyle w:val="a3"/>
        <w:tblpPr w:leftFromText="180" w:rightFromText="180" w:vertAnchor="text" w:horzAnchor="margin" w:tblpY="1687"/>
        <w:tblW w:w="9640" w:type="dxa"/>
        <w:tblLayout w:type="fixed"/>
        <w:tblLook w:val="04A0" w:firstRow="1" w:lastRow="0" w:firstColumn="1" w:lastColumn="0" w:noHBand="0" w:noVBand="1"/>
      </w:tblPr>
      <w:tblGrid>
        <w:gridCol w:w="956"/>
        <w:gridCol w:w="2410"/>
        <w:gridCol w:w="709"/>
        <w:gridCol w:w="851"/>
        <w:gridCol w:w="1418"/>
        <w:gridCol w:w="1276"/>
        <w:gridCol w:w="851"/>
        <w:gridCol w:w="1134"/>
        <w:gridCol w:w="35"/>
      </w:tblGrid>
      <w:tr w:rsidR="00650DC6" w14:paraId="72E39932" w14:textId="77777777" w:rsidTr="005A2160">
        <w:trPr>
          <w:gridAfter w:val="1"/>
          <w:wAfter w:w="35" w:type="dxa"/>
        </w:trPr>
        <w:tc>
          <w:tcPr>
            <w:tcW w:w="956" w:type="dxa"/>
          </w:tcPr>
          <w:p w14:paraId="18326604" w14:textId="77777777" w:rsidR="00650DC6" w:rsidRPr="00C779B8" w:rsidRDefault="00650DC6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14:paraId="60805DA0" w14:textId="77777777" w:rsidR="00650DC6" w:rsidRPr="00C779B8" w:rsidRDefault="00650DC6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709" w:type="dxa"/>
          </w:tcPr>
          <w:p w14:paraId="3794A97A" w14:textId="77777777" w:rsidR="00650DC6" w:rsidRPr="00C779B8" w:rsidRDefault="00650DC6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B8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79B8">
              <w:rPr>
                <w:rFonts w:ascii="Times New Roman" w:hAnsi="Times New Roman" w:cs="Times New Roman"/>
                <w:sz w:val="24"/>
                <w:szCs w:val="24"/>
              </w:rPr>
              <w:t>во квартир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851" w:type="dxa"/>
          </w:tcPr>
          <w:p w14:paraId="5D368BCE" w14:textId="77777777" w:rsidR="00650DC6" w:rsidRPr="00C779B8" w:rsidRDefault="00650DC6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жильцов, чел</w:t>
            </w:r>
          </w:p>
        </w:tc>
        <w:tc>
          <w:tcPr>
            <w:tcW w:w="1418" w:type="dxa"/>
          </w:tcPr>
          <w:p w14:paraId="109E398D" w14:textId="77777777" w:rsidR="00650DC6" w:rsidRDefault="00650DC6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Сто-</w:t>
            </w:r>
          </w:p>
          <w:p w14:paraId="2112964A" w14:textId="77777777" w:rsidR="00650DC6" w:rsidRDefault="00650DC6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1C53F9" w14:textId="77777777" w:rsidR="00650DC6" w:rsidRDefault="00650DC6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жилья и</w:t>
            </w:r>
          </w:p>
          <w:p w14:paraId="16CE4F0D" w14:textId="77777777" w:rsidR="00650DC6" w:rsidRDefault="00650DC6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</w:t>
            </w:r>
          </w:p>
          <w:p w14:paraId="03BB662A" w14:textId="77777777" w:rsidR="00650DC6" w:rsidRDefault="00650DC6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</w:t>
            </w:r>
          </w:p>
          <w:p w14:paraId="474B14D3" w14:textId="77777777" w:rsidR="00650DC6" w:rsidRDefault="00650DC6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чел</w:t>
            </w:r>
          </w:p>
          <w:p w14:paraId="266ACC01" w14:textId="77777777" w:rsidR="00650DC6" w:rsidRDefault="00650DC6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месяц, </w:t>
            </w:r>
          </w:p>
          <w:p w14:paraId="6A2104AC" w14:textId="77777777" w:rsidR="00650DC6" w:rsidRPr="00C779B8" w:rsidRDefault="00650DC6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14:paraId="0FBD312D" w14:textId="77777777" w:rsidR="00650DC6" w:rsidRDefault="00650DC6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  <w:p w14:paraId="68143408" w14:textId="77777777" w:rsidR="00650DC6" w:rsidRDefault="00650DC6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ст-сть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1D08F2" w14:textId="77777777" w:rsidR="00650DC6" w:rsidRDefault="00650DC6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жилья и </w:t>
            </w:r>
          </w:p>
          <w:p w14:paraId="76ED1749" w14:textId="77777777" w:rsidR="00650DC6" w:rsidRDefault="00650DC6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комм-</w:t>
            </w:r>
          </w:p>
          <w:p w14:paraId="00A33087" w14:textId="77777777" w:rsidR="00650DC6" w:rsidRDefault="00650DC6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</w:t>
            </w:r>
          </w:p>
          <w:p w14:paraId="0F8958D4" w14:textId="77777777" w:rsidR="00650DC6" w:rsidRDefault="00650DC6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доме </w:t>
            </w:r>
          </w:p>
          <w:p w14:paraId="23216FD2" w14:textId="77777777" w:rsidR="00650DC6" w:rsidRDefault="00650DC6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месяц, </w:t>
            </w:r>
          </w:p>
          <w:p w14:paraId="54CB901C" w14:textId="77777777" w:rsidR="00650DC6" w:rsidRPr="00C779B8" w:rsidRDefault="00650DC6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</w:tcPr>
          <w:p w14:paraId="206468F0" w14:textId="77777777" w:rsidR="00650DC6" w:rsidRDefault="00650DC6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Коэф-фициент</w:t>
            </w:r>
            <w:proofErr w:type="spellEnd"/>
            <w:proofErr w:type="gramEnd"/>
          </w:p>
          <w:p w14:paraId="471A8A6A" w14:textId="77777777" w:rsidR="00650DC6" w:rsidRDefault="00650DC6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CEC6F" w14:textId="77777777" w:rsidR="00650DC6" w:rsidRPr="00366DC7" w:rsidRDefault="00650DC6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4735B1" w14:textId="77777777" w:rsidR="00650DC6" w:rsidRPr="00C779B8" w:rsidRDefault="00650DC6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обеспечения исполнения обязательств, руб.</w:t>
            </w:r>
          </w:p>
        </w:tc>
      </w:tr>
      <w:tr w:rsidR="00650DC6" w14:paraId="617AB8DC" w14:textId="77777777" w:rsidTr="005A2160">
        <w:trPr>
          <w:gridAfter w:val="1"/>
          <w:wAfter w:w="35" w:type="dxa"/>
          <w:trHeight w:val="171"/>
        </w:trPr>
        <w:tc>
          <w:tcPr>
            <w:tcW w:w="956" w:type="dxa"/>
            <w:vMerge w:val="restart"/>
          </w:tcPr>
          <w:p w14:paraId="20790176" w14:textId="77777777" w:rsidR="00650DC6" w:rsidRDefault="009C69A2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1</w:t>
            </w:r>
          </w:p>
        </w:tc>
        <w:tc>
          <w:tcPr>
            <w:tcW w:w="2410" w:type="dxa"/>
          </w:tcPr>
          <w:p w14:paraId="5D39CDBA" w14:textId="77777777" w:rsidR="00650DC6" w:rsidRPr="00537CE1" w:rsidRDefault="00650DC6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Анджиевского 55а/2</w:t>
            </w:r>
          </w:p>
        </w:tc>
        <w:tc>
          <w:tcPr>
            <w:tcW w:w="709" w:type="dxa"/>
          </w:tcPr>
          <w:p w14:paraId="0D964BD0" w14:textId="77777777" w:rsidR="00650DC6" w:rsidRPr="008150F3" w:rsidRDefault="00650DC6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14:paraId="59E72BF9" w14:textId="77777777" w:rsidR="00650DC6" w:rsidRPr="008150F3" w:rsidRDefault="00650DC6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14:paraId="148EDF41" w14:textId="77777777" w:rsidR="00650DC6" w:rsidRDefault="00650DC6" w:rsidP="00650DC6">
            <w:r w:rsidRPr="00A445AF">
              <w:rPr>
                <w:rFonts w:ascii="Times New Roman" w:hAnsi="Times New Roman" w:cs="Times New Roman"/>
                <w:sz w:val="24"/>
                <w:szCs w:val="24"/>
              </w:rPr>
              <w:t>2517,8</w:t>
            </w:r>
          </w:p>
        </w:tc>
        <w:tc>
          <w:tcPr>
            <w:tcW w:w="1276" w:type="dxa"/>
          </w:tcPr>
          <w:p w14:paraId="48177463" w14:textId="77777777" w:rsidR="00650DC6" w:rsidRPr="008150F3" w:rsidRDefault="00650DC6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52874</w:t>
            </w:r>
          </w:p>
        </w:tc>
        <w:tc>
          <w:tcPr>
            <w:tcW w:w="851" w:type="dxa"/>
          </w:tcPr>
          <w:p w14:paraId="46D8E783" w14:textId="77777777" w:rsidR="00650DC6" w:rsidRPr="008150F3" w:rsidRDefault="00650DC6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0F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A365580" w14:textId="77777777" w:rsidR="00650DC6" w:rsidRPr="008150F3" w:rsidRDefault="00650DC6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26437</w:t>
            </w:r>
          </w:p>
        </w:tc>
      </w:tr>
      <w:tr w:rsidR="00650DC6" w14:paraId="08292492" w14:textId="77777777" w:rsidTr="005A2160">
        <w:trPr>
          <w:gridAfter w:val="1"/>
          <w:wAfter w:w="35" w:type="dxa"/>
          <w:trHeight w:val="171"/>
        </w:trPr>
        <w:tc>
          <w:tcPr>
            <w:tcW w:w="956" w:type="dxa"/>
            <w:vMerge/>
          </w:tcPr>
          <w:p w14:paraId="3C12B3F4" w14:textId="77777777" w:rsidR="00650DC6" w:rsidRDefault="00650DC6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48E5DED" w14:textId="77777777" w:rsidR="00650DC6" w:rsidRPr="00537CE1" w:rsidRDefault="00650DC6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Анджиевского 55а/3</w:t>
            </w:r>
          </w:p>
        </w:tc>
        <w:tc>
          <w:tcPr>
            <w:tcW w:w="709" w:type="dxa"/>
          </w:tcPr>
          <w:p w14:paraId="54B60F1C" w14:textId="77777777" w:rsidR="00650DC6" w:rsidRPr="008150F3" w:rsidRDefault="00650DC6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14:paraId="676E7FFC" w14:textId="77777777" w:rsidR="00650DC6" w:rsidRPr="008150F3" w:rsidRDefault="00650DC6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14:paraId="1530C615" w14:textId="77777777" w:rsidR="00650DC6" w:rsidRDefault="00650DC6" w:rsidP="00650DC6">
            <w:r w:rsidRPr="00A445AF">
              <w:rPr>
                <w:rFonts w:ascii="Times New Roman" w:hAnsi="Times New Roman" w:cs="Times New Roman"/>
                <w:sz w:val="24"/>
                <w:szCs w:val="24"/>
              </w:rPr>
              <w:t>2517,8</w:t>
            </w:r>
          </w:p>
        </w:tc>
        <w:tc>
          <w:tcPr>
            <w:tcW w:w="1276" w:type="dxa"/>
          </w:tcPr>
          <w:p w14:paraId="0B2BDDD0" w14:textId="77777777" w:rsidR="00650DC6" w:rsidRPr="008150F3" w:rsidRDefault="00650DC6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50356</w:t>
            </w:r>
          </w:p>
        </w:tc>
        <w:tc>
          <w:tcPr>
            <w:tcW w:w="851" w:type="dxa"/>
          </w:tcPr>
          <w:p w14:paraId="2CE9214C" w14:textId="77777777" w:rsidR="00650DC6" w:rsidRPr="008150F3" w:rsidRDefault="00650DC6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0F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6AF24F3" w14:textId="77777777" w:rsidR="00650DC6" w:rsidRPr="008150F3" w:rsidRDefault="00650DC6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25178</w:t>
            </w:r>
          </w:p>
        </w:tc>
      </w:tr>
      <w:tr w:rsidR="00650DC6" w14:paraId="2EBBA4A1" w14:textId="77777777" w:rsidTr="005A2160">
        <w:trPr>
          <w:gridAfter w:val="1"/>
          <w:wAfter w:w="35" w:type="dxa"/>
          <w:trHeight w:val="171"/>
        </w:trPr>
        <w:tc>
          <w:tcPr>
            <w:tcW w:w="3366" w:type="dxa"/>
            <w:gridSpan w:val="2"/>
          </w:tcPr>
          <w:p w14:paraId="2D6CA18C" w14:textId="77777777" w:rsidR="00650DC6" w:rsidRPr="002D613C" w:rsidRDefault="00650DC6" w:rsidP="009C6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Лот </w:t>
            </w:r>
            <w:r w:rsidR="009C69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B7E4DA7" w14:textId="77777777" w:rsidR="00650DC6" w:rsidRPr="002D613C" w:rsidRDefault="00650DC6" w:rsidP="00650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775D8AE" w14:textId="77777777" w:rsidR="00650DC6" w:rsidRPr="002D613C" w:rsidRDefault="00650DC6" w:rsidP="00650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F068351" w14:textId="77777777" w:rsidR="00650DC6" w:rsidRPr="002D613C" w:rsidRDefault="00650DC6" w:rsidP="00650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E8C139" w14:textId="77777777" w:rsidR="00650DC6" w:rsidRPr="002D613C" w:rsidRDefault="00650DC6" w:rsidP="00650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74978DA" w14:textId="77777777" w:rsidR="00650DC6" w:rsidRPr="002D613C" w:rsidRDefault="00650DC6" w:rsidP="00650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AE3888" w14:textId="77777777" w:rsidR="00650DC6" w:rsidRPr="002D613C" w:rsidRDefault="009C69A2" w:rsidP="00650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51615</w:t>
            </w:r>
          </w:p>
        </w:tc>
      </w:tr>
      <w:tr w:rsidR="00650DC6" w14:paraId="7FEA84AA" w14:textId="77777777" w:rsidTr="005A2160">
        <w:trPr>
          <w:gridAfter w:val="1"/>
          <w:wAfter w:w="35" w:type="dxa"/>
          <w:trHeight w:val="171"/>
        </w:trPr>
        <w:tc>
          <w:tcPr>
            <w:tcW w:w="956" w:type="dxa"/>
          </w:tcPr>
          <w:p w14:paraId="6FA78B8D" w14:textId="77777777" w:rsidR="00650DC6" w:rsidRDefault="00650DC6" w:rsidP="009C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 </w:t>
            </w:r>
            <w:r w:rsidR="009C69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09A1A2FA" w14:textId="77777777" w:rsidR="00650DC6" w:rsidRDefault="00650DC6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Декабристов 54а</w:t>
            </w:r>
          </w:p>
        </w:tc>
        <w:tc>
          <w:tcPr>
            <w:tcW w:w="709" w:type="dxa"/>
          </w:tcPr>
          <w:p w14:paraId="18F602F3" w14:textId="77777777" w:rsidR="00650DC6" w:rsidRDefault="00650DC6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14:paraId="30DBEB9C" w14:textId="77777777" w:rsidR="00650DC6" w:rsidRDefault="00650DC6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14:paraId="7FEA9683" w14:textId="77777777" w:rsidR="00650DC6" w:rsidRDefault="00650DC6" w:rsidP="00650DC6">
            <w:r w:rsidRPr="0023551E">
              <w:rPr>
                <w:rFonts w:ascii="Times New Roman" w:hAnsi="Times New Roman" w:cs="Times New Roman"/>
                <w:sz w:val="24"/>
                <w:szCs w:val="24"/>
              </w:rPr>
              <w:t>2517,8</w:t>
            </w:r>
          </w:p>
        </w:tc>
        <w:tc>
          <w:tcPr>
            <w:tcW w:w="1276" w:type="dxa"/>
          </w:tcPr>
          <w:p w14:paraId="659D0D6F" w14:textId="77777777" w:rsidR="00650DC6" w:rsidRDefault="00650DC6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105748</w:t>
            </w:r>
          </w:p>
        </w:tc>
        <w:tc>
          <w:tcPr>
            <w:tcW w:w="851" w:type="dxa"/>
          </w:tcPr>
          <w:p w14:paraId="55194040" w14:textId="77777777" w:rsidR="00650DC6" w:rsidRPr="008150F3" w:rsidRDefault="00650DC6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4C2CACA" w14:textId="77777777" w:rsidR="00650DC6" w:rsidRPr="00DA4F06" w:rsidRDefault="00650DC6" w:rsidP="00650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52874</w:t>
            </w:r>
          </w:p>
        </w:tc>
      </w:tr>
      <w:tr w:rsidR="005A2160" w14:paraId="7B0B0373" w14:textId="77777777" w:rsidTr="005A2160">
        <w:trPr>
          <w:gridAfter w:val="1"/>
          <w:wAfter w:w="35" w:type="dxa"/>
          <w:trHeight w:val="171"/>
        </w:trPr>
        <w:tc>
          <w:tcPr>
            <w:tcW w:w="956" w:type="dxa"/>
          </w:tcPr>
          <w:p w14:paraId="62F0736E" w14:textId="77777777" w:rsidR="005A2160" w:rsidRDefault="005A2160" w:rsidP="009C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3</w:t>
            </w:r>
          </w:p>
        </w:tc>
        <w:tc>
          <w:tcPr>
            <w:tcW w:w="2410" w:type="dxa"/>
          </w:tcPr>
          <w:p w14:paraId="3D891E99" w14:textId="77777777" w:rsidR="005A2160" w:rsidRDefault="005A2160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Кубанская № 1а</w:t>
            </w:r>
          </w:p>
        </w:tc>
        <w:tc>
          <w:tcPr>
            <w:tcW w:w="709" w:type="dxa"/>
          </w:tcPr>
          <w:p w14:paraId="5067B30A" w14:textId="77777777" w:rsidR="005A2160" w:rsidRDefault="005A2160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14:paraId="354C7035" w14:textId="77777777" w:rsidR="005A2160" w:rsidRDefault="005A2160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0797878" w14:textId="77777777" w:rsidR="005A2160" w:rsidRDefault="005A2160">
            <w:r w:rsidRPr="00EE25EB">
              <w:rPr>
                <w:rFonts w:ascii="Times New Roman" w:hAnsi="Times New Roman" w:cs="Times New Roman"/>
                <w:sz w:val="24"/>
                <w:szCs w:val="24"/>
              </w:rPr>
              <w:t>2517,8</w:t>
            </w:r>
          </w:p>
        </w:tc>
        <w:tc>
          <w:tcPr>
            <w:tcW w:w="1276" w:type="dxa"/>
          </w:tcPr>
          <w:p w14:paraId="5F0F7DEA" w14:textId="77777777" w:rsidR="005A2160" w:rsidRDefault="005A2160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05E708B" w14:textId="77777777" w:rsidR="005A2160" w:rsidRDefault="005A2160">
            <w:r w:rsidRPr="00DB6D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72106BF8" w14:textId="77777777" w:rsidR="005A2160" w:rsidRDefault="005A2160" w:rsidP="00650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160" w14:paraId="015832D5" w14:textId="77777777" w:rsidTr="005A2160">
        <w:trPr>
          <w:gridAfter w:val="1"/>
          <w:wAfter w:w="35" w:type="dxa"/>
          <w:trHeight w:val="171"/>
        </w:trPr>
        <w:tc>
          <w:tcPr>
            <w:tcW w:w="956" w:type="dxa"/>
            <w:vMerge w:val="restart"/>
          </w:tcPr>
          <w:p w14:paraId="70904471" w14:textId="77777777" w:rsidR="005A2160" w:rsidRDefault="005A2160" w:rsidP="009C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4</w:t>
            </w:r>
          </w:p>
        </w:tc>
        <w:tc>
          <w:tcPr>
            <w:tcW w:w="2410" w:type="dxa"/>
          </w:tcPr>
          <w:p w14:paraId="699E9204" w14:textId="77777777" w:rsidR="005A2160" w:rsidRPr="000E4A82" w:rsidRDefault="005A2160" w:rsidP="00B604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E4A82">
              <w:rPr>
                <w:rFonts w:ascii="Times New Roman" w:hAnsi="Times New Roman"/>
                <w:bCs/>
                <w:sz w:val="24"/>
                <w:szCs w:val="24"/>
              </w:rPr>
              <w:t>К.Маркса № 281б</w:t>
            </w:r>
          </w:p>
        </w:tc>
        <w:tc>
          <w:tcPr>
            <w:tcW w:w="709" w:type="dxa"/>
          </w:tcPr>
          <w:p w14:paraId="0354A41C" w14:textId="77777777" w:rsidR="005A2160" w:rsidRDefault="005A2160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612874ED" w14:textId="77777777" w:rsidR="005A2160" w:rsidRDefault="005A2160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1A8F20" w14:textId="77777777" w:rsidR="005A2160" w:rsidRDefault="005A2160">
            <w:r w:rsidRPr="00EE25EB">
              <w:rPr>
                <w:rFonts w:ascii="Times New Roman" w:hAnsi="Times New Roman" w:cs="Times New Roman"/>
                <w:sz w:val="24"/>
                <w:szCs w:val="24"/>
              </w:rPr>
              <w:t>2517,8</w:t>
            </w:r>
          </w:p>
        </w:tc>
        <w:tc>
          <w:tcPr>
            <w:tcW w:w="1276" w:type="dxa"/>
          </w:tcPr>
          <w:p w14:paraId="5DF1A619" w14:textId="77777777" w:rsidR="005A2160" w:rsidRDefault="005A2160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A7E075E" w14:textId="77777777" w:rsidR="005A2160" w:rsidRDefault="005A2160">
            <w:r w:rsidRPr="00DB6D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FED6568" w14:textId="77777777" w:rsidR="005A2160" w:rsidRDefault="005A2160" w:rsidP="00650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160" w14:paraId="378DED3F" w14:textId="77777777" w:rsidTr="005A2160">
        <w:trPr>
          <w:gridAfter w:val="1"/>
          <w:wAfter w:w="35" w:type="dxa"/>
          <w:trHeight w:val="171"/>
        </w:trPr>
        <w:tc>
          <w:tcPr>
            <w:tcW w:w="956" w:type="dxa"/>
            <w:vMerge/>
          </w:tcPr>
          <w:p w14:paraId="2FA2C629" w14:textId="77777777" w:rsidR="005A2160" w:rsidRDefault="005A2160" w:rsidP="009C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298CFE4" w14:textId="77777777" w:rsidR="005A2160" w:rsidRPr="000E4A82" w:rsidRDefault="005A2160" w:rsidP="00B604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E4A82">
              <w:rPr>
                <w:rFonts w:ascii="Times New Roman" w:hAnsi="Times New Roman"/>
                <w:bCs/>
                <w:sz w:val="24"/>
                <w:szCs w:val="24"/>
              </w:rPr>
              <w:t>К.Маркса № 281в</w:t>
            </w:r>
          </w:p>
        </w:tc>
        <w:tc>
          <w:tcPr>
            <w:tcW w:w="709" w:type="dxa"/>
          </w:tcPr>
          <w:p w14:paraId="0B6C1744" w14:textId="77777777" w:rsidR="005A2160" w:rsidRDefault="005A2160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4CC534BA" w14:textId="77777777" w:rsidR="005A2160" w:rsidRDefault="005A2160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4849B6C" w14:textId="77777777" w:rsidR="005A2160" w:rsidRDefault="005A2160">
            <w:r w:rsidRPr="00EE25EB">
              <w:rPr>
                <w:rFonts w:ascii="Times New Roman" w:hAnsi="Times New Roman" w:cs="Times New Roman"/>
                <w:sz w:val="24"/>
                <w:szCs w:val="24"/>
              </w:rPr>
              <w:t>2517,8</w:t>
            </w:r>
          </w:p>
        </w:tc>
        <w:tc>
          <w:tcPr>
            <w:tcW w:w="1276" w:type="dxa"/>
          </w:tcPr>
          <w:p w14:paraId="2E4B6A48" w14:textId="77777777" w:rsidR="005A2160" w:rsidRDefault="005A2160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E392326" w14:textId="77777777" w:rsidR="005A2160" w:rsidRDefault="005A2160">
            <w:r w:rsidRPr="00DB6D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1063E3A" w14:textId="77777777" w:rsidR="005A2160" w:rsidRDefault="005A2160" w:rsidP="00650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0DC6" w14:paraId="4599BC3A" w14:textId="77777777" w:rsidTr="005A2160">
        <w:trPr>
          <w:gridAfter w:val="1"/>
          <w:wAfter w:w="35" w:type="dxa"/>
          <w:trHeight w:val="171"/>
        </w:trPr>
        <w:tc>
          <w:tcPr>
            <w:tcW w:w="956" w:type="dxa"/>
            <w:vMerge w:val="restart"/>
          </w:tcPr>
          <w:p w14:paraId="5AD349E0" w14:textId="77777777" w:rsidR="00650DC6" w:rsidRDefault="00650DC6" w:rsidP="009C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="009C69A2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410" w:type="dxa"/>
          </w:tcPr>
          <w:p w14:paraId="76C5F4DB" w14:textId="77777777" w:rsidR="00650DC6" w:rsidRDefault="00650DC6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1/1</w:t>
            </w:r>
          </w:p>
        </w:tc>
        <w:tc>
          <w:tcPr>
            <w:tcW w:w="709" w:type="dxa"/>
          </w:tcPr>
          <w:p w14:paraId="234F77A3" w14:textId="77777777" w:rsidR="00650DC6" w:rsidRDefault="00650DC6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3AAD6847" w14:textId="77777777" w:rsidR="00650DC6" w:rsidRDefault="00650DC6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14:paraId="2986513F" w14:textId="77777777" w:rsidR="00650DC6" w:rsidRDefault="00650DC6" w:rsidP="00650DC6">
            <w:r w:rsidRPr="0023551E">
              <w:rPr>
                <w:rFonts w:ascii="Times New Roman" w:hAnsi="Times New Roman" w:cs="Times New Roman"/>
                <w:sz w:val="24"/>
                <w:szCs w:val="24"/>
              </w:rPr>
              <w:t>2517,8</w:t>
            </w:r>
          </w:p>
        </w:tc>
        <w:tc>
          <w:tcPr>
            <w:tcW w:w="1276" w:type="dxa"/>
          </w:tcPr>
          <w:p w14:paraId="20E7B57B" w14:textId="77777777" w:rsidR="00650DC6" w:rsidRDefault="00650DC6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32731</w:t>
            </w:r>
          </w:p>
        </w:tc>
        <w:tc>
          <w:tcPr>
            <w:tcW w:w="851" w:type="dxa"/>
          </w:tcPr>
          <w:p w14:paraId="7429F01E" w14:textId="77777777" w:rsidR="00650DC6" w:rsidRDefault="00650DC6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7EDB732" w14:textId="77777777" w:rsidR="00650DC6" w:rsidRPr="0012654D" w:rsidRDefault="00650DC6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6365</w:t>
            </w:r>
          </w:p>
        </w:tc>
      </w:tr>
      <w:tr w:rsidR="00650DC6" w14:paraId="6A2A2DEF" w14:textId="77777777" w:rsidTr="005A2160">
        <w:trPr>
          <w:gridAfter w:val="1"/>
          <w:wAfter w:w="35" w:type="dxa"/>
          <w:trHeight w:val="171"/>
        </w:trPr>
        <w:tc>
          <w:tcPr>
            <w:tcW w:w="956" w:type="dxa"/>
            <w:vMerge/>
          </w:tcPr>
          <w:p w14:paraId="35D6C65A" w14:textId="77777777" w:rsidR="00650DC6" w:rsidRDefault="00650DC6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B8436E7" w14:textId="77777777" w:rsidR="00650DC6" w:rsidRDefault="00650DC6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1/2</w:t>
            </w:r>
          </w:p>
        </w:tc>
        <w:tc>
          <w:tcPr>
            <w:tcW w:w="709" w:type="dxa"/>
          </w:tcPr>
          <w:p w14:paraId="6A3AE4FA" w14:textId="77777777" w:rsidR="00650DC6" w:rsidRDefault="00650DC6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706F3956" w14:textId="77777777" w:rsidR="00650DC6" w:rsidRDefault="00650DC6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14:paraId="75F7955F" w14:textId="77777777" w:rsidR="00650DC6" w:rsidRDefault="00650DC6" w:rsidP="00650DC6">
            <w:r w:rsidRPr="0023551E">
              <w:rPr>
                <w:rFonts w:ascii="Times New Roman" w:hAnsi="Times New Roman" w:cs="Times New Roman"/>
                <w:sz w:val="24"/>
                <w:szCs w:val="24"/>
              </w:rPr>
              <w:t>2517,8</w:t>
            </w:r>
          </w:p>
        </w:tc>
        <w:tc>
          <w:tcPr>
            <w:tcW w:w="1276" w:type="dxa"/>
          </w:tcPr>
          <w:p w14:paraId="362A448A" w14:textId="77777777" w:rsidR="00650DC6" w:rsidRDefault="00650DC6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35249</w:t>
            </w:r>
          </w:p>
        </w:tc>
        <w:tc>
          <w:tcPr>
            <w:tcW w:w="851" w:type="dxa"/>
          </w:tcPr>
          <w:p w14:paraId="0E9432AF" w14:textId="77777777" w:rsidR="00650DC6" w:rsidRDefault="00650DC6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669212A" w14:textId="77777777" w:rsidR="00650DC6" w:rsidRPr="0012654D" w:rsidRDefault="00650DC6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17625</w:t>
            </w:r>
          </w:p>
        </w:tc>
      </w:tr>
      <w:tr w:rsidR="00650DC6" w14:paraId="6102CF00" w14:textId="77777777" w:rsidTr="005A2160">
        <w:trPr>
          <w:gridAfter w:val="1"/>
          <w:wAfter w:w="35" w:type="dxa"/>
          <w:trHeight w:val="171"/>
        </w:trPr>
        <w:tc>
          <w:tcPr>
            <w:tcW w:w="3366" w:type="dxa"/>
            <w:gridSpan w:val="2"/>
          </w:tcPr>
          <w:p w14:paraId="6F311651" w14:textId="77777777" w:rsidR="00650DC6" w:rsidRDefault="00650DC6" w:rsidP="009C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Лот </w:t>
            </w:r>
            <w:r w:rsidR="009C69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4932223A" w14:textId="77777777" w:rsidR="00650DC6" w:rsidRDefault="00650DC6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357EE34" w14:textId="77777777" w:rsidR="00650DC6" w:rsidRDefault="00650DC6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F5A0047" w14:textId="77777777" w:rsidR="00650DC6" w:rsidRDefault="00650DC6" w:rsidP="00650DC6"/>
        </w:tc>
        <w:tc>
          <w:tcPr>
            <w:tcW w:w="1276" w:type="dxa"/>
          </w:tcPr>
          <w:p w14:paraId="3AC99742" w14:textId="77777777" w:rsidR="00650DC6" w:rsidRDefault="00650DC6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2BC955E" w14:textId="77777777" w:rsidR="00650DC6" w:rsidRDefault="00650DC6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BB218B" w14:textId="77777777" w:rsidR="00650DC6" w:rsidRDefault="00650DC6" w:rsidP="00650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33990</w:t>
            </w:r>
          </w:p>
        </w:tc>
      </w:tr>
      <w:tr w:rsidR="005A2160" w14:paraId="6A6905A1" w14:textId="77777777" w:rsidTr="005A2160">
        <w:trPr>
          <w:gridAfter w:val="1"/>
          <w:wAfter w:w="35" w:type="dxa"/>
          <w:trHeight w:val="171"/>
        </w:trPr>
        <w:tc>
          <w:tcPr>
            <w:tcW w:w="956" w:type="dxa"/>
          </w:tcPr>
          <w:p w14:paraId="43CC166E" w14:textId="77777777" w:rsidR="005A2160" w:rsidRDefault="005A2160" w:rsidP="009C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6</w:t>
            </w:r>
          </w:p>
        </w:tc>
        <w:tc>
          <w:tcPr>
            <w:tcW w:w="2410" w:type="dxa"/>
          </w:tcPr>
          <w:p w14:paraId="0785553A" w14:textId="77777777" w:rsidR="005A2160" w:rsidRDefault="005A2160" w:rsidP="009C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Мира 72-б</w:t>
            </w:r>
          </w:p>
        </w:tc>
        <w:tc>
          <w:tcPr>
            <w:tcW w:w="709" w:type="dxa"/>
          </w:tcPr>
          <w:p w14:paraId="21234EB1" w14:textId="77777777" w:rsidR="005A2160" w:rsidRDefault="005A2160" w:rsidP="009C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628E8DC0" w14:textId="77777777" w:rsidR="005A2160" w:rsidRDefault="005A2160" w:rsidP="009C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1E0FA76" w14:textId="77777777" w:rsidR="005A2160" w:rsidRDefault="005A2160">
            <w:r w:rsidRPr="007017BC">
              <w:rPr>
                <w:rFonts w:ascii="Times New Roman" w:hAnsi="Times New Roman" w:cs="Times New Roman"/>
                <w:sz w:val="24"/>
                <w:szCs w:val="24"/>
              </w:rPr>
              <w:t>2517,8</w:t>
            </w:r>
          </w:p>
        </w:tc>
        <w:tc>
          <w:tcPr>
            <w:tcW w:w="1276" w:type="dxa"/>
          </w:tcPr>
          <w:p w14:paraId="7EF53012" w14:textId="77777777" w:rsidR="005A2160" w:rsidRDefault="005A2160" w:rsidP="009C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F420D04" w14:textId="77777777" w:rsidR="005A2160" w:rsidRDefault="005A2160">
            <w:r w:rsidRPr="00E739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3FA0A46" w14:textId="77777777" w:rsidR="005A2160" w:rsidRDefault="005A2160" w:rsidP="009C6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160" w14:paraId="1AC2CDD0" w14:textId="77777777" w:rsidTr="005A2160">
        <w:trPr>
          <w:gridAfter w:val="1"/>
          <w:wAfter w:w="35" w:type="dxa"/>
          <w:trHeight w:val="171"/>
        </w:trPr>
        <w:tc>
          <w:tcPr>
            <w:tcW w:w="956" w:type="dxa"/>
            <w:vMerge w:val="restart"/>
          </w:tcPr>
          <w:p w14:paraId="5A09E866" w14:textId="77777777" w:rsidR="005A2160" w:rsidRDefault="005A2160" w:rsidP="009C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7</w:t>
            </w:r>
          </w:p>
        </w:tc>
        <w:tc>
          <w:tcPr>
            <w:tcW w:w="2410" w:type="dxa"/>
          </w:tcPr>
          <w:p w14:paraId="49257502" w14:textId="77777777" w:rsidR="005A2160" w:rsidRPr="00341458" w:rsidRDefault="005A2160" w:rsidP="00B604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41458">
              <w:rPr>
                <w:rFonts w:ascii="Times New Roman" w:hAnsi="Times New Roman"/>
                <w:bCs/>
                <w:sz w:val="24"/>
                <w:szCs w:val="24"/>
              </w:rPr>
              <w:t>Набережная № 1</w:t>
            </w:r>
          </w:p>
        </w:tc>
        <w:tc>
          <w:tcPr>
            <w:tcW w:w="709" w:type="dxa"/>
          </w:tcPr>
          <w:p w14:paraId="3D06B368" w14:textId="77777777" w:rsidR="005A2160" w:rsidRDefault="005A2160" w:rsidP="009C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14:paraId="451D62EA" w14:textId="77777777" w:rsidR="005A2160" w:rsidRDefault="005A2160" w:rsidP="009C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3688573" w14:textId="77777777" w:rsidR="005A2160" w:rsidRDefault="005A2160">
            <w:r w:rsidRPr="007017BC">
              <w:rPr>
                <w:rFonts w:ascii="Times New Roman" w:hAnsi="Times New Roman" w:cs="Times New Roman"/>
                <w:sz w:val="24"/>
                <w:szCs w:val="24"/>
              </w:rPr>
              <w:t>2517,8</w:t>
            </w:r>
          </w:p>
        </w:tc>
        <w:tc>
          <w:tcPr>
            <w:tcW w:w="1276" w:type="dxa"/>
          </w:tcPr>
          <w:p w14:paraId="2BD44979" w14:textId="77777777" w:rsidR="005A2160" w:rsidRDefault="005A2160" w:rsidP="009C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135F62" w14:textId="77777777" w:rsidR="005A2160" w:rsidRDefault="005A2160">
            <w:r w:rsidRPr="00E739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243EDD76" w14:textId="77777777" w:rsidR="005A2160" w:rsidRDefault="005A2160" w:rsidP="009C6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160" w14:paraId="28EA133A" w14:textId="77777777" w:rsidTr="005A2160">
        <w:trPr>
          <w:gridAfter w:val="1"/>
          <w:wAfter w:w="35" w:type="dxa"/>
          <w:trHeight w:val="171"/>
        </w:trPr>
        <w:tc>
          <w:tcPr>
            <w:tcW w:w="956" w:type="dxa"/>
            <w:vMerge/>
          </w:tcPr>
          <w:p w14:paraId="3E5E6527" w14:textId="77777777" w:rsidR="005A2160" w:rsidRDefault="005A2160" w:rsidP="009C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65B52AC" w14:textId="77777777" w:rsidR="005A2160" w:rsidRPr="00341458" w:rsidRDefault="005A2160" w:rsidP="00B604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41458">
              <w:rPr>
                <w:rFonts w:ascii="Times New Roman" w:hAnsi="Times New Roman"/>
                <w:bCs/>
                <w:sz w:val="24"/>
                <w:szCs w:val="24"/>
              </w:rPr>
              <w:t>Набережная № 2</w:t>
            </w:r>
          </w:p>
        </w:tc>
        <w:tc>
          <w:tcPr>
            <w:tcW w:w="709" w:type="dxa"/>
          </w:tcPr>
          <w:p w14:paraId="387F7198" w14:textId="77777777" w:rsidR="005A2160" w:rsidRDefault="005A2160" w:rsidP="009C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14:paraId="0C359748" w14:textId="77777777" w:rsidR="005A2160" w:rsidRDefault="005A2160" w:rsidP="009C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F96E6F" w14:textId="77777777" w:rsidR="005A2160" w:rsidRDefault="005A2160">
            <w:r w:rsidRPr="007017BC">
              <w:rPr>
                <w:rFonts w:ascii="Times New Roman" w:hAnsi="Times New Roman" w:cs="Times New Roman"/>
                <w:sz w:val="24"/>
                <w:szCs w:val="24"/>
              </w:rPr>
              <w:t>2517,8</w:t>
            </w:r>
          </w:p>
        </w:tc>
        <w:tc>
          <w:tcPr>
            <w:tcW w:w="1276" w:type="dxa"/>
          </w:tcPr>
          <w:p w14:paraId="420E8AE4" w14:textId="77777777" w:rsidR="005A2160" w:rsidRDefault="005A2160" w:rsidP="009C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F31C54" w14:textId="77777777" w:rsidR="005A2160" w:rsidRDefault="005A2160">
            <w:r w:rsidRPr="00E739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39291A5" w14:textId="77777777" w:rsidR="005A2160" w:rsidRDefault="005A2160" w:rsidP="009C6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160" w14:paraId="7B891547" w14:textId="77777777" w:rsidTr="005A2160">
        <w:trPr>
          <w:gridAfter w:val="1"/>
          <w:wAfter w:w="35" w:type="dxa"/>
          <w:trHeight w:val="171"/>
        </w:trPr>
        <w:tc>
          <w:tcPr>
            <w:tcW w:w="956" w:type="dxa"/>
            <w:vMerge/>
          </w:tcPr>
          <w:p w14:paraId="36F058F6" w14:textId="77777777" w:rsidR="005A2160" w:rsidRDefault="005A2160" w:rsidP="009C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D919462" w14:textId="77777777" w:rsidR="005A2160" w:rsidRPr="00341458" w:rsidRDefault="005A2160" w:rsidP="00B604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41458">
              <w:rPr>
                <w:rFonts w:ascii="Times New Roman" w:hAnsi="Times New Roman"/>
                <w:bCs/>
                <w:sz w:val="24"/>
                <w:szCs w:val="24"/>
              </w:rPr>
              <w:t>Набережная № 3</w:t>
            </w:r>
          </w:p>
        </w:tc>
        <w:tc>
          <w:tcPr>
            <w:tcW w:w="709" w:type="dxa"/>
          </w:tcPr>
          <w:p w14:paraId="14F6443A" w14:textId="77777777" w:rsidR="005A2160" w:rsidRDefault="005A2160" w:rsidP="009C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14:paraId="46A429A1" w14:textId="77777777" w:rsidR="005A2160" w:rsidRDefault="005A2160" w:rsidP="009C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2DDE70C" w14:textId="77777777" w:rsidR="005A2160" w:rsidRDefault="005A2160">
            <w:r w:rsidRPr="007017BC">
              <w:rPr>
                <w:rFonts w:ascii="Times New Roman" w:hAnsi="Times New Roman" w:cs="Times New Roman"/>
                <w:sz w:val="24"/>
                <w:szCs w:val="24"/>
              </w:rPr>
              <w:t>2517,8</w:t>
            </w:r>
          </w:p>
        </w:tc>
        <w:tc>
          <w:tcPr>
            <w:tcW w:w="1276" w:type="dxa"/>
          </w:tcPr>
          <w:p w14:paraId="35F57DDE" w14:textId="77777777" w:rsidR="005A2160" w:rsidRDefault="005A2160" w:rsidP="009C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5EA8491" w14:textId="77777777" w:rsidR="005A2160" w:rsidRDefault="005A2160">
            <w:r w:rsidRPr="00E739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0EC7D20" w14:textId="77777777" w:rsidR="005A2160" w:rsidRDefault="005A2160" w:rsidP="009C6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160" w14:paraId="68D04055" w14:textId="77777777" w:rsidTr="005A2160">
        <w:trPr>
          <w:gridAfter w:val="1"/>
          <w:wAfter w:w="35" w:type="dxa"/>
          <w:trHeight w:val="171"/>
        </w:trPr>
        <w:tc>
          <w:tcPr>
            <w:tcW w:w="956" w:type="dxa"/>
            <w:vMerge/>
          </w:tcPr>
          <w:p w14:paraId="55025122" w14:textId="77777777" w:rsidR="005A2160" w:rsidRDefault="005A2160" w:rsidP="009C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4EF676F" w14:textId="77777777" w:rsidR="005A2160" w:rsidRPr="00341458" w:rsidRDefault="005A2160" w:rsidP="00B604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41458">
              <w:rPr>
                <w:rFonts w:ascii="Times New Roman" w:hAnsi="Times New Roman"/>
                <w:bCs/>
                <w:sz w:val="24"/>
                <w:szCs w:val="24"/>
              </w:rPr>
              <w:t>Набережная № 4</w:t>
            </w:r>
          </w:p>
        </w:tc>
        <w:tc>
          <w:tcPr>
            <w:tcW w:w="709" w:type="dxa"/>
          </w:tcPr>
          <w:p w14:paraId="7F5FDE3E" w14:textId="77777777" w:rsidR="005A2160" w:rsidRDefault="005A2160" w:rsidP="009C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14:paraId="1BDDF752" w14:textId="77777777" w:rsidR="005A2160" w:rsidRDefault="005A2160" w:rsidP="009C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D65D5F0" w14:textId="77777777" w:rsidR="005A2160" w:rsidRDefault="005A2160">
            <w:r w:rsidRPr="007017BC">
              <w:rPr>
                <w:rFonts w:ascii="Times New Roman" w:hAnsi="Times New Roman" w:cs="Times New Roman"/>
                <w:sz w:val="24"/>
                <w:szCs w:val="24"/>
              </w:rPr>
              <w:t>2517,8</w:t>
            </w:r>
          </w:p>
        </w:tc>
        <w:tc>
          <w:tcPr>
            <w:tcW w:w="1276" w:type="dxa"/>
          </w:tcPr>
          <w:p w14:paraId="36CD272A" w14:textId="77777777" w:rsidR="005A2160" w:rsidRDefault="005A2160" w:rsidP="009C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7643AF7" w14:textId="77777777" w:rsidR="005A2160" w:rsidRDefault="005A2160">
            <w:r w:rsidRPr="00E739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B370539" w14:textId="77777777" w:rsidR="005A2160" w:rsidRDefault="005A2160" w:rsidP="009C6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69A2" w14:paraId="37810863" w14:textId="77777777" w:rsidTr="005A2160">
        <w:trPr>
          <w:gridAfter w:val="1"/>
          <w:wAfter w:w="35" w:type="dxa"/>
          <w:trHeight w:val="171"/>
        </w:trPr>
        <w:tc>
          <w:tcPr>
            <w:tcW w:w="956" w:type="dxa"/>
          </w:tcPr>
          <w:p w14:paraId="1840FAE9" w14:textId="77777777" w:rsidR="009C69A2" w:rsidRDefault="009C69A2" w:rsidP="009C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8</w:t>
            </w:r>
          </w:p>
        </w:tc>
        <w:tc>
          <w:tcPr>
            <w:tcW w:w="2410" w:type="dxa"/>
          </w:tcPr>
          <w:p w14:paraId="0FE6840E" w14:textId="77777777" w:rsidR="009C69A2" w:rsidRDefault="009C69A2" w:rsidP="009C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Октябрьская, 5</w:t>
            </w:r>
          </w:p>
        </w:tc>
        <w:tc>
          <w:tcPr>
            <w:tcW w:w="709" w:type="dxa"/>
          </w:tcPr>
          <w:p w14:paraId="1964C489" w14:textId="77777777" w:rsidR="009C69A2" w:rsidRDefault="009C69A2" w:rsidP="009C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14:paraId="49D47F21" w14:textId="77777777" w:rsidR="009C69A2" w:rsidRDefault="009C69A2" w:rsidP="009C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14:paraId="781DFA23" w14:textId="77777777" w:rsidR="009C69A2" w:rsidRDefault="009C69A2" w:rsidP="009C69A2">
            <w:r w:rsidRPr="0023551E">
              <w:rPr>
                <w:rFonts w:ascii="Times New Roman" w:hAnsi="Times New Roman" w:cs="Times New Roman"/>
                <w:sz w:val="24"/>
                <w:szCs w:val="24"/>
              </w:rPr>
              <w:t>2517,8</w:t>
            </w:r>
          </w:p>
        </w:tc>
        <w:tc>
          <w:tcPr>
            <w:tcW w:w="1276" w:type="dxa"/>
          </w:tcPr>
          <w:p w14:paraId="31121929" w14:textId="77777777" w:rsidR="009C69A2" w:rsidRDefault="009C69A2" w:rsidP="009C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118336</w:t>
            </w:r>
          </w:p>
        </w:tc>
        <w:tc>
          <w:tcPr>
            <w:tcW w:w="851" w:type="dxa"/>
          </w:tcPr>
          <w:p w14:paraId="1E5C0AE5" w14:textId="77777777" w:rsidR="009C69A2" w:rsidRDefault="009C69A2" w:rsidP="009C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C1AB43B" w14:textId="77777777" w:rsidR="009C69A2" w:rsidRPr="00DA4F06" w:rsidRDefault="009C69A2" w:rsidP="009C6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59168</w:t>
            </w:r>
          </w:p>
        </w:tc>
      </w:tr>
      <w:tr w:rsidR="00650DC6" w14:paraId="44B0A63D" w14:textId="77777777" w:rsidTr="005A2160">
        <w:trPr>
          <w:gridAfter w:val="1"/>
          <w:wAfter w:w="35" w:type="dxa"/>
          <w:trHeight w:val="171"/>
        </w:trPr>
        <w:tc>
          <w:tcPr>
            <w:tcW w:w="956" w:type="dxa"/>
            <w:vMerge w:val="restart"/>
          </w:tcPr>
          <w:p w14:paraId="6C2B8658" w14:textId="77777777" w:rsidR="00650DC6" w:rsidRDefault="009C69A2" w:rsidP="009C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9</w:t>
            </w:r>
          </w:p>
        </w:tc>
        <w:tc>
          <w:tcPr>
            <w:tcW w:w="2410" w:type="dxa"/>
          </w:tcPr>
          <w:p w14:paraId="5CCDC9A4" w14:textId="77777777" w:rsidR="00650DC6" w:rsidRDefault="00650DC6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Степной пер. 9</w:t>
            </w:r>
          </w:p>
        </w:tc>
        <w:tc>
          <w:tcPr>
            <w:tcW w:w="709" w:type="dxa"/>
          </w:tcPr>
          <w:p w14:paraId="5DBD732A" w14:textId="77777777" w:rsidR="00650DC6" w:rsidRDefault="00650DC6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47F80340" w14:textId="77777777" w:rsidR="00650DC6" w:rsidRDefault="00650DC6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14:paraId="10A184CC" w14:textId="77777777" w:rsidR="00650DC6" w:rsidRDefault="00650DC6" w:rsidP="00650DC6">
            <w:r w:rsidRPr="0055436B">
              <w:rPr>
                <w:rFonts w:ascii="Times New Roman" w:hAnsi="Times New Roman" w:cs="Times New Roman"/>
                <w:sz w:val="24"/>
                <w:szCs w:val="24"/>
              </w:rPr>
              <w:t>2517,8</w:t>
            </w:r>
          </w:p>
        </w:tc>
        <w:tc>
          <w:tcPr>
            <w:tcW w:w="1276" w:type="dxa"/>
          </w:tcPr>
          <w:p w14:paraId="1F7031B8" w14:textId="77777777" w:rsidR="00650DC6" w:rsidRDefault="00650DC6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35249</w:t>
            </w:r>
          </w:p>
        </w:tc>
        <w:tc>
          <w:tcPr>
            <w:tcW w:w="851" w:type="dxa"/>
          </w:tcPr>
          <w:p w14:paraId="2E302EBF" w14:textId="77777777" w:rsidR="00650DC6" w:rsidRDefault="00650DC6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97E1322" w14:textId="77777777" w:rsidR="00650DC6" w:rsidRPr="00EB2B1E" w:rsidRDefault="00650DC6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17625</w:t>
            </w:r>
          </w:p>
        </w:tc>
      </w:tr>
      <w:tr w:rsidR="00650DC6" w14:paraId="1C715653" w14:textId="77777777" w:rsidTr="005A2160">
        <w:trPr>
          <w:gridAfter w:val="1"/>
          <w:wAfter w:w="35" w:type="dxa"/>
          <w:trHeight w:val="171"/>
        </w:trPr>
        <w:tc>
          <w:tcPr>
            <w:tcW w:w="956" w:type="dxa"/>
            <w:vMerge/>
          </w:tcPr>
          <w:p w14:paraId="47E6566A" w14:textId="77777777" w:rsidR="00650DC6" w:rsidRDefault="00650DC6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A8DFBB1" w14:textId="77777777" w:rsidR="00650DC6" w:rsidRDefault="00650DC6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Степной пер. 9</w:t>
            </w:r>
          </w:p>
        </w:tc>
        <w:tc>
          <w:tcPr>
            <w:tcW w:w="709" w:type="dxa"/>
          </w:tcPr>
          <w:p w14:paraId="63FDB7AD" w14:textId="77777777" w:rsidR="00650DC6" w:rsidRDefault="00650DC6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177C43CA" w14:textId="77777777" w:rsidR="00650DC6" w:rsidRDefault="00650DC6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14:paraId="15414AFE" w14:textId="77777777" w:rsidR="00650DC6" w:rsidRDefault="00650DC6" w:rsidP="00650DC6">
            <w:r w:rsidRPr="0055436B">
              <w:rPr>
                <w:rFonts w:ascii="Times New Roman" w:hAnsi="Times New Roman" w:cs="Times New Roman"/>
                <w:sz w:val="24"/>
                <w:szCs w:val="24"/>
              </w:rPr>
              <w:t>2517,8</w:t>
            </w:r>
          </w:p>
        </w:tc>
        <w:tc>
          <w:tcPr>
            <w:tcW w:w="1276" w:type="dxa"/>
          </w:tcPr>
          <w:p w14:paraId="04E6A501" w14:textId="77777777" w:rsidR="00650DC6" w:rsidRDefault="00650DC6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35249</w:t>
            </w:r>
          </w:p>
        </w:tc>
        <w:tc>
          <w:tcPr>
            <w:tcW w:w="851" w:type="dxa"/>
          </w:tcPr>
          <w:p w14:paraId="1F54C9B8" w14:textId="77777777" w:rsidR="00650DC6" w:rsidRDefault="00650DC6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2CB4DB8" w14:textId="77777777" w:rsidR="00650DC6" w:rsidRPr="00EB2B1E" w:rsidRDefault="00650DC6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17625</w:t>
            </w:r>
          </w:p>
        </w:tc>
      </w:tr>
      <w:tr w:rsidR="00650DC6" w14:paraId="079A5AEF" w14:textId="77777777" w:rsidTr="005A2160">
        <w:trPr>
          <w:gridAfter w:val="1"/>
          <w:wAfter w:w="35" w:type="dxa"/>
          <w:trHeight w:val="171"/>
        </w:trPr>
        <w:tc>
          <w:tcPr>
            <w:tcW w:w="3366" w:type="dxa"/>
            <w:gridSpan w:val="2"/>
          </w:tcPr>
          <w:p w14:paraId="430976C2" w14:textId="77777777" w:rsidR="00650DC6" w:rsidRDefault="00650DC6" w:rsidP="009C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Лот </w:t>
            </w:r>
            <w:r w:rsidR="009C69A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5D1DCAB0" w14:textId="77777777" w:rsidR="00650DC6" w:rsidRDefault="00650DC6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AF5B673" w14:textId="77777777" w:rsidR="00650DC6" w:rsidRDefault="00650DC6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F6544ED" w14:textId="77777777" w:rsidR="00650DC6" w:rsidRPr="00124C69" w:rsidRDefault="00650DC6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120833" w14:textId="77777777" w:rsidR="00650DC6" w:rsidRDefault="00650DC6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DD146AC" w14:textId="77777777" w:rsidR="00650DC6" w:rsidRPr="00F20133" w:rsidRDefault="00650DC6" w:rsidP="00650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910C86" w14:textId="77777777" w:rsidR="00650DC6" w:rsidRPr="00F20133" w:rsidRDefault="00650DC6" w:rsidP="00650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35250</w:t>
            </w:r>
          </w:p>
        </w:tc>
      </w:tr>
      <w:tr w:rsidR="00650DC6" w14:paraId="12EC6755" w14:textId="77777777" w:rsidTr="005A2160">
        <w:trPr>
          <w:gridAfter w:val="1"/>
          <w:wAfter w:w="35" w:type="dxa"/>
          <w:trHeight w:val="171"/>
        </w:trPr>
        <w:tc>
          <w:tcPr>
            <w:tcW w:w="956" w:type="dxa"/>
            <w:vMerge w:val="restart"/>
          </w:tcPr>
          <w:p w14:paraId="479F25D1" w14:textId="77777777" w:rsidR="00650DC6" w:rsidRPr="00D075EA" w:rsidRDefault="00650DC6" w:rsidP="009C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5EA">
              <w:rPr>
                <w:rFonts w:ascii="Times New Roman" w:hAnsi="Times New Roman" w:cs="Times New Roman"/>
                <w:sz w:val="24"/>
                <w:szCs w:val="24"/>
              </w:rPr>
              <w:t>Лот1</w:t>
            </w:r>
            <w:r w:rsidR="009C69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14:paraId="3F7A9619" w14:textId="77777777" w:rsidR="00650DC6" w:rsidRPr="00D075EA" w:rsidRDefault="00650DC6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5EA">
              <w:rPr>
                <w:rFonts w:ascii="Times New Roman" w:hAnsi="Times New Roman" w:cs="Times New Roman"/>
                <w:sz w:val="24"/>
                <w:szCs w:val="24"/>
              </w:rPr>
              <w:t>Труда, 112</w:t>
            </w:r>
          </w:p>
        </w:tc>
        <w:tc>
          <w:tcPr>
            <w:tcW w:w="709" w:type="dxa"/>
          </w:tcPr>
          <w:p w14:paraId="5CDD0862" w14:textId="77777777" w:rsidR="00650DC6" w:rsidRDefault="00650DC6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14:paraId="2697867F" w14:textId="77777777" w:rsidR="00650DC6" w:rsidRDefault="00650DC6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8" w:type="dxa"/>
          </w:tcPr>
          <w:p w14:paraId="1E0F8962" w14:textId="77777777" w:rsidR="00650DC6" w:rsidRDefault="00650DC6" w:rsidP="00650DC6">
            <w:r w:rsidRPr="00395DE6">
              <w:rPr>
                <w:rFonts w:ascii="Times New Roman" w:hAnsi="Times New Roman" w:cs="Times New Roman"/>
                <w:sz w:val="24"/>
                <w:szCs w:val="24"/>
              </w:rPr>
              <w:t>2517,8</w:t>
            </w:r>
          </w:p>
        </w:tc>
        <w:tc>
          <w:tcPr>
            <w:tcW w:w="1276" w:type="dxa"/>
          </w:tcPr>
          <w:p w14:paraId="551646DF" w14:textId="77777777" w:rsidR="00650DC6" w:rsidRDefault="00650DC6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193870</w:t>
            </w:r>
          </w:p>
        </w:tc>
        <w:tc>
          <w:tcPr>
            <w:tcW w:w="851" w:type="dxa"/>
          </w:tcPr>
          <w:p w14:paraId="52A9C3C9" w14:textId="77777777" w:rsidR="00650DC6" w:rsidRPr="00517EAE" w:rsidRDefault="00650DC6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5C8C9A3" w14:textId="77777777" w:rsidR="00650DC6" w:rsidRDefault="00650DC6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96935</w:t>
            </w:r>
          </w:p>
        </w:tc>
      </w:tr>
      <w:tr w:rsidR="00650DC6" w14:paraId="28E124F8" w14:textId="77777777" w:rsidTr="005A2160">
        <w:trPr>
          <w:gridAfter w:val="1"/>
          <w:wAfter w:w="35" w:type="dxa"/>
          <w:trHeight w:val="171"/>
        </w:trPr>
        <w:tc>
          <w:tcPr>
            <w:tcW w:w="956" w:type="dxa"/>
            <w:vMerge/>
          </w:tcPr>
          <w:p w14:paraId="1244D7B0" w14:textId="77777777" w:rsidR="00650DC6" w:rsidRPr="002D613C" w:rsidRDefault="00650DC6" w:rsidP="00650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76132A10" w14:textId="77777777" w:rsidR="00650DC6" w:rsidRPr="002D613C" w:rsidRDefault="00650DC6" w:rsidP="00650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5EA">
              <w:rPr>
                <w:rFonts w:ascii="Times New Roman" w:hAnsi="Times New Roman" w:cs="Times New Roman"/>
                <w:sz w:val="24"/>
                <w:szCs w:val="24"/>
              </w:rPr>
              <w:t xml:space="preserve">Труда,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14:paraId="5841B1AE" w14:textId="77777777" w:rsidR="00650DC6" w:rsidRDefault="00650DC6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6B4A4271" w14:textId="77777777" w:rsidR="00650DC6" w:rsidRDefault="00650DC6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14:paraId="1AE3C7EA" w14:textId="77777777" w:rsidR="00650DC6" w:rsidRDefault="00650DC6" w:rsidP="00650DC6">
            <w:r w:rsidRPr="00395DE6">
              <w:rPr>
                <w:rFonts w:ascii="Times New Roman" w:hAnsi="Times New Roman" w:cs="Times New Roman"/>
                <w:sz w:val="24"/>
                <w:szCs w:val="24"/>
              </w:rPr>
              <w:t>2517,8</w:t>
            </w:r>
          </w:p>
        </w:tc>
        <w:tc>
          <w:tcPr>
            <w:tcW w:w="1276" w:type="dxa"/>
          </w:tcPr>
          <w:p w14:paraId="2F790DFC" w14:textId="77777777" w:rsidR="00650DC6" w:rsidRDefault="00650DC6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32731</w:t>
            </w:r>
          </w:p>
        </w:tc>
        <w:tc>
          <w:tcPr>
            <w:tcW w:w="851" w:type="dxa"/>
          </w:tcPr>
          <w:p w14:paraId="521A5C4E" w14:textId="77777777" w:rsidR="00650DC6" w:rsidRDefault="00650DC6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853FB6B" w14:textId="77777777" w:rsidR="00650DC6" w:rsidRDefault="00650DC6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17366</w:t>
            </w:r>
          </w:p>
        </w:tc>
      </w:tr>
      <w:tr w:rsidR="00650DC6" w14:paraId="3216E9AB" w14:textId="77777777" w:rsidTr="005A2160">
        <w:trPr>
          <w:gridAfter w:val="1"/>
          <w:wAfter w:w="35" w:type="dxa"/>
          <w:trHeight w:val="171"/>
        </w:trPr>
        <w:tc>
          <w:tcPr>
            <w:tcW w:w="3366" w:type="dxa"/>
            <w:gridSpan w:val="2"/>
          </w:tcPr>
          <w:p w14:paraId="6054038D" w14:textId="77777777" w:rsidR="00650DC6" w:rsidRPr="002D613C" w:rsidRDefault="00650DC6" w:rsidP="009C6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Лот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C69A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21920AD" w14:textId="77777777" w:rsidR="00650DC6" w:rsidRDefault="00650DC6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9074843" w14:textId="77777777" w:rsidR="00650DC6" w:rsidRDefault="00650DC6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76C341D" w14:textId="77777777" w:rsidR="00650DC6" w:rsidRPr="00124C69" w:rsidRDefault="00650DC6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182D73" w14:textId="77777777" w:rsidR="00650DC6" w:rsidRDefault="00650DC6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3948AB7" w14:textId="77777777" w:rsidR="00650DC6" w:rsidRPr="00F20133" w:rsidRDefault="00650DC6" w:rsidP="00650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9A64BA" w14:textId="77777777" w:rsidR="00650DC6" w:rsidRPr="00F20133" w:rsidRDefault="00650DC6" w:rsidP="00650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113301</w:t>
            </w:r>
          </w:p>
        </w:tc>
      </w:tr>
      <w:tr w:rsidR="005A2160" w14:paraId="060D3A2E" w14:textId="77777777" w:rsidTr="005A2160">
        <w:trPr>
          <w:trHeight w:val="171"/>
        </w:trPr>
        <w:tc>
          <w:tcPr>
            <w:tcW w:w="956" w:type="dxa"/>
            <w:vMerge w:val="restart"/>
          </w:tcPr>
          <w:p w14:paraId="340F2482" w14:textId="77777777" w:rsidR="005A2160" w:rsidRPr="00052AF9" w:rsidRDefault="005A2160" w:rsidP="00052AF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2AF9">
              <w:rPr>
                <w:rFonts w:ascii="Times New Roman" w:hAnsi="Times New Roman" w:cs="Times New Roman"/>
                <w:sz w:val="24"/>
                <w:szCs w:val="24"/>
              </w:rPr>
              <w:t>Лот 11</w:t>
            </w:r>
          </w:p>
        </w:tc>
        <w:tc>
          <w:tcPr>
            <w:tcW w:w="2410" w:type="dxa"/>
          </w:tcPr>
          <w:p w14:paraId="43F84B78" w14:textId="77777777" w:rsidR="005A2160" w:rsidRPr="00341458" w:rsidRDefault="005A2160" w:rsidP="00B604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41458">
              <w:rPr>
                <w:rFonts w:ascii="Times New Roman" w:hAnsi="Times New Roman"/>
                <w:bCs/>
                <w:sz w:val="24"/>
                <w:szCs w:val="24"/>
              </w:rPr>
              <w:t>27 Сентября № 22</w:t>
            </w:r>
          </w:p>
        </w:tc>
        <w:tc>
          <w:tcPr>
            <w:tcW w:w="709" w:type="dxa"/>
          </w:tcPr>
          <w:p w14:paraId="277415EF" w14:textId="77777777" w:rsidR="005A2160" w:rsidRDefault="005A2160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14:paraId="2B7A3569" w14:textId="77777777" w:rsidR="005A2160" w:rsidRDefault="005A2160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5FD0D8" w14:textId="77777777" w:rsidR="005A2160" w:rsidRDefault="005A2160">
            <w:r w:rsidRPr="006F35BE">
              <w:rPr>
                <w:rFonts w:ascii="Times New Roman" w:hAnsi="Times New Roman" w:cs="Times New Roman"/>
                <w:sz w:val="24"/>
                <w:szCs w:val="24"/>
              </w:rPr>
              <w:t>2517,8</w:t>
            </w:r>
          </w:p>
        </w:tc>
        <w:tc>
          <w:tcPr>
            <w:tcW w:w="1276" w:type="dxa"/>
          </w:tcPr>
          <w:p w14:paraId="18DB9DD3" w14:textId="77777777" w:rsidR="005A2160" w:rsidRDefault="005A2160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C4279B3" w14:textId="77777777" w:rsidR="005A2160" w:rsidRDefault="005A2160">
            <w:r w:rsidRPr="00857D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69" w:type="dxa"/>
            <w:gridSpan w:val="2"/>
          </w:tcPr>
          <w:p w14:paraId="5D439DE5" w14:textId="77777777" w:rsidR="005A2160" w:rsidRDefault="005A2160" w:rsidP="00650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160" w14:paraId="0034FB92" w14:textId="77777777" w:rsidTr="005A2160">
        <w:trPr>
          <w:trHeight w:val="171"/>
        </w:trPr>
        <w:tc>
          <w:tcPr>
            <w:tcW w:w="956" w:type="dxa"/>
            <w:vMerge/>
          </w:tcPr>
          <w:p w14:paraId="447D9DF9" w14:textId="77777777" w:rsidR="005A2160" w:rsidRPr="00052AF9" w:rsidRDefault="005A2160" w:rsidP="00052AF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2223A31" w14:textId="77777777" w:rsidR="005A2160" w:rsidRPr="00341458" w:rsidRDefault="005A2160" w:rsidP="00B604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41458">
              <w:rPr>
                <w:rFonts w:ascii="Times New Roman" w:hAnsi="Times New Roman"/>
                <w:bCs/>
                <w:sz w:val="24"/>
                <w:szCs w:val="24"/>
              </w:rPr>
              <w:t>27 Сентября № 23</w:t>
            </w:r>
          </w:p>
        </w:tc>
        <w:tc>
          <w:tcPr>
            <w:tcW w:w="709" w:type="dxa"/>
          </w:tcPr>
          <w:p w14:paraId="161F3063" w14:textId="77777777" w:rsidR="005A2160" w:rsidRDefault="005A2160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458FFD7D" w14:textId="77777777" w:rsidR="005A2160" w:rsidRDefault="005A2160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FC6EBD" w14:textId="77777777" w:rsidR="005A2160" w:rsidRDefault="005A2160">
            <w:r w:rsidRPr="006F35BE">
              <w:rPr>
                <w:rFonts w:ascii="Times New Roman" w:hAnsi="Times New Roman" w:cs="Times New Roman"/>
                <w:sz w:val="24"/>
                <w:szCs w:val="24"/>
              </w:rPr>
              <w:t>2517,8</w:t>
            </w:r>
          </w:p>
        </w:tc>
        <w:tc>
          <w:tcPr>
            <w:tcW w:w="1276" w:type="dxa"/>
          </w:tcPr>
          <w:p w14:paraId="523129B1" w14:textId="77777777" w:rsidR="005A2160" w:rsidRDefault="005A2160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3194DC2" w14:textId="77777777" w:rsidR="005A2160" w:rsidRDefault="005A2160">
            <w:r w:rsidRPr="00857D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69" w:type="dxa"/>
            <w:gridSpan w:val="2"/>
          </w:tcPr>
          <w:p w14:paraId="3CC8D8E1" w14:textId="77777777" w:rsidR="005A2160" w:rsidRDefault="005A2160" w:rsidP="00650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160" w14:paraId="00DF1374" w14:textId="77777777" w:rsidTr="005A2160">
        <w:trPr>
          <w:trHeight w:val="171"/>
        </w:trPr>
        <w:tc>
          <w:tcPr>
            <w:tcW w:w="956" w:type="dxa"/>
            <w:vMerge/>
          </w:tcPr>
          <w:p w14:paraId="0BA3BCA0" w14:textId="77777777" w:rsidR="005A2160" w:rsidRPr="00052AF9" w:rsidRDefault="005A2160" w:rsidP="00052AF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387FC87" w14:textId="77777777" w:rsidR="005A2160" w:rsidRPr="00341458" w:rsidRDefault="005A2160" w:rsidP="00B604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41458">
              <w:rPr>
                <w:rFonts w:ascii="Times New Roman" w:hAnsi="Times New Roman"/>
                <w:bCs/>
                <w:sz w:val="24"/>
                <w:szCs w:val="24"/>
              </w:rPr>
              <w:t>27 Сентября № 24</w:t>
            </w:r>
          </w:p>
        </w:tc>
        <w:tc>
          <w:tcPr>
            <w:tcW w:w="709" w:type="dxa"/>
          </w:tcPr>
          <w:p w14:paraId="32EF83F4" w14:textId="77777777" w:rsidR="005A2160" w:rsidRDefault="005A2160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29A5E5B8" w14:textId="77777777" w:rsidR="005A2160" w:rsidRDefault="005A2160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C6A9D45" w14:textId="77777777" w:rsidR="005A2160" w:rsidRDefault="005A2160">
            <w:r w:rsidRPr="006F35BE">
              <w:rPr>
                <w:rFonts w:ascii="Times New Roman" w:hAnsi="Times New Roman" w:cs="Times New Roman"/>
                <w:sz w:val="24"/>
                <w:szCs w:val="24"/>
              </w:rPr>
              <w:t>2517,8</w:t>
            </w:r>
          </w:p>
        </w:tc>
        <w:tc>
          <w:tcPr>
            <w:tcW w:w="1276" w:type="dxa"/>
          </w:tcPr>
          <w:p w14:paraId="012044F6" w14:textId="77777777" w:rsidR="005A2160" w:rsidRDefault="005A2160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E0247EA" w14:textId="77777777" w:rsidR="005A2160" w:rsidRDefault="005A2160">
            <w:r w:rsidRPr="00857D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69" w:type="dxa"/>
            <w:gridSpan w:val="2"/>
          </w:tcPr>
          <w:p w14:paraId="488DBED7" w14:textId="77777777" w:rsidR="005A2160" w:rsidRDefault="005A2160" w:rsidP="00650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160" w14:paraId="006BF9DA" w14:textId="77777777" w:rsidTr="005A2160">
        <w:trPr>
          <w:trHeight w:val="171"/>
        </w:trPr>
        <w:tc>
          <w:tcPr>
            <w:tcW w:w="956" w:type="dxa"/>
            <w:vMerge/>
          </w:tcPr>
          <w:p w14:paraId="08F9F859" w14:textId="77777777" w:rsidR="005A2160" w:rsidRPr="00052AF9" w:rsidRDefault="005A2160" w:rsidP="00052AF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8B93271" w14:textId="77777777" w:rsidR="005A2160" w:rsidRPr="00341458" w:rsidRDefault="005A2160" w:rsidP="00B604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41458">
              <w:rPr>
                <w:rFonts w:ascii="Times New Roman" w:hAnsi="Times New Roman"/>
                <w:bCs/>
                <w:sz w:val="24"/>
                <w:szCs w:val="24"/>
              </w:rPr>
              <w:t>27 Сентября № 25</w:t>
            </w:r>
          </w:p>
        </w:tc>
        <w:tc>
          <w:tcPr>
            <w:tcW w:w="709" w:type="dxa"/>
          </w:tcPr>
          <w:p w14:paraId="73D102A9" w14:textId="77777777" w:rsidR="005A2160" w:rsidRDefault="005A2160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14:paraId="345FFB51" w14:textId="77777777" w:rsidR="005A2160" w:rsidRDefault="005A2160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13917E2" w14:textId="77777777" w:rsidR="005A2160" w:rsidRDefault="005A2160">
            <w:r w:rsidRPr="006F35BE">
              <w:rPr>
                <w:rFonts w:ascii="Times New Roman" w:hAnsi="Times New Roman" w:cs="Times New Roman"/>
                <w:sz w:val="24"/>
                <w:szCs w:val="24"/>
              </w:rPr>
              <w:t>2517,8</w:t>
            </w:r>
          </w:p>
        </w:tc>
        <w:tc>
          <w:tcPr>
            <w:tcW w:w="1276" w:type="dxa"/>
          </w:tcPr>
          <w:p w14:paraId="6656218D" w14:textId="77777777" w:rsidR="005A2160" w:rsidRDefault="005A2160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1520002" w14:textId="77777777" w:rsidR="005A2160" w:rsidRDefault="005A2160">
            <w:r w:rsidRPr="00857D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69" w:type="dxa"/>
            <w:gridSpan w:val="2"/>
          </w:tcPr>
          <w:p w14:paraId="11D701C7" w14:textId="77777777" w:rsidR="005A2160" w:rsidRDefault="005A2160" w:rsidP="00650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160" w14:paraId="7F9A10BB" w14:textId="77777777" w:rsidTr="005A2160">
        <w:trPr>
          <w:trHeight w:val="171"/>
        </w:trPr>
        <w:tc>
          <w:tcPr>
            <w:tcW w:w="3366" w:type="dxa"/>
            <w:gridSpan w:val="2"/>
          </w:tcPr>
          <w:p w14:paraId="495CC968" w14:textId="77777777" w:rsidR="005A2160" w:rsidRPr="00341458" w:rsidRDefault="005A2160" w:rsidP="00B604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D6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Лот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14:paraId="07A770E1" w14:textId="77777777" w:rsidR="005A2160" w:rsidRDefault="005A2160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A21B5D" w14:textId="77777777" w:rsidR="005A2160" w:rsidRDefault="005A2160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009E66" w14:textId="77777777" w:rsidR="005A2160" w:rsidRPr="00124C69" w:rsidRDefault="005A2160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C959D7" w14:textId="77777777" w:rsidR="005A2160" w:rsidRDefault="005A2160" w:rsidP="0065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8885C15" w14:textId="77777777" w:rsidR="005A2160" w:rsidRPr="00F20133" w:rsidRDefault="005A2160" w:rsidP="00650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gridSpan w:val="2"/>
          </w:tcPr>
          <w:p w14:paraId="62415656" w14:textId="77777777" w:rsidR="005A2160" w:rsidRDefault="005A2160" w:rsidP="00650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480E0ED" w14:textId="77777777" w:rsidR="002D1DA6" w:rsidRPr="001C1FF1" w:rsidRDefault="001200D7" w:rsidP="001C1F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FF1">
        <w:rPr>
          <w:rFonts w:ascii="Times New Roman" w:hAnsi="Times New Roman" w:cs="Times New Roman"/>
          <w:b/>
          <w:sz w:val="28"/>
          <w:szCs w:val="28"/>
        </w:rPr>
        <w:t>размера обеспечения исполнения обязательств</w:t>
      </w:r>
      <w:r w:rsidR="00E37681" w:rsidRPr="001C1FF1">
        <w:rPr>
          <w:rFonts w:ascii="Times New Roman" w:hAnsi="Times New Roman" w:cs="Times New Roman"/>
          <w:b/>
          <w:sz w:val="28"/>
          <w:szCs w:val="28"/>
        </w:rPr>
        <w:t xml:space="preserve"> участников конкурса по отбору управляющей организации для управления много</w:t>
      </w:r>
      <w:r w:rsidR="001C1FF1" w:rsidRPr="001C1FF1">
        <w:rPr>
          <w:rFonts w:ascii="Times New Roman" w:hAnsi="Times New Roman" w:cs="Times New Roman"/>
          <w:b/>
          <w:sz w:val="28"/>
          <w:szCs w:val="28"/>
        </w:rPr>
        <w:t>квартирным домом, расположенным на территории Темрюкского городского поселения Темрюкского района</w:t>
      </w:r>
    </w:p>
    <w:p w14:paraId="6F41BBD6" w14:textId="77777777" w:rsidR="002D1DA6" w:rsidRDefault="002D1DA6" w:rsidP="002D1DA6">
      <w:pPr>
        <w:rPr>
          <w:rFonts w:ascii="Times New Roman" w:hAnsi="Times New Roman" w:cs="Times New Roman"/>
          <w:sz w:val="28"/>
          <w:szCs w:val="28"/>
        </w:rPr>
      </w:pPr>
    </w:p>
    <w:p w14:paraId="47CFF57B" w14:textId="77777777" w:rsidR="00E61A30" w:rsidRDefault="00746728" w:rsidP="00B94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14:paraId="10094987" w14:textId="77777777" w:rsidR="00746728" w:rsidRDefault="00746728" w:rsidP="00B94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14:paraId="4F566B5A" w14:textId="77777777" w:rsidR="00746728" w:rsidRPr="00746728" w:rsidRDefault="00B94253" w:rsidP="00B94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</w:t>
      </w:r>
      <w:r w:rsidR="0074672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кого района                                                       </w:t>
      </w:r>
      <w:r w:rsidR="007A25C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А.В.Румянцева</w:t>
      </w:r>
    </w:p>
    <w:sectPr w:rsidR="00746728" w:rsidRPr="00746728" w:rsidSect="007A25C1">
      <w:pgSz w:w="11906" w:h="16838"/>
      <w:pgMar w:top="1134" w:right="56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0D7"/>
    <w:rsid w:val="000237C7"/>
    <w:rsid w:val="00052AF9"/>
    <w:rsid w:val="000E4F9A"/>
    <w:rsid w:val="001146E3"/>
    <w:rsid w:val="001200D7"/>
    <w:rsid w:val="0012654D"/>
    <w:rsid w:val="00163E39"/>
    <w:rsid w:val="0018623E"/>
    <w:rsid w:val="001B1603"/>
    <w:rsid w:val="001C1FF1"/>
    <w:rsid w:val="001F763F"/>
    <w:rsid w:val="0020258C"/>
    <w:rsid w:val="0020516B"/>
    <w:rsid w:val="002237B8"/>
    <w:rsid w:val="00226A33"/>
    <w:rsid w:val="00262684"/>
    <w:rsid w:val="00295907"/>
    <w:rsid w:val="002A1A29"/>
    <w:rsid w:val="002D1DA6"/>
    <w:rsid w:val="002D613C"/>
    <w:rsid w:val="00335B60"/>
    <w:rsid w:val="003371AB"/>
    <w:rsid w:val="0034374B"/>
    <w:rsid w:val="003452CB"/>
    <w:rsid w:val="00345E5A"/>
    <w:rsid w:val="00366DC7"/>
    <w:rsid w:val="00394F72"/>
    <w:rsid w:val="003B0BAB"/>
    <w:rsid w:val="003F3DB7"/>
    <w:rsid w:val="003F746C"/>
    <w:rsid w:val="00441FCE"/>
    <w:rsid w:val="00494429"/>
    <w:rsid w:val="004A1B12"/>
    <w:rsid w:val="004A4E2B"/>
    <w:rsid w:val="004F5E9E"/>
    <w:rsid w:val="004F7B39"/>
    <w:rsid w:val="00517EAE"/>
    <w:rsid w:val="00537CE1"/>
    <w:rsid w:val="00545F10"/>
    <w:rsid w:val="005511A9"/>
    <w:rsid w:val="0055635E"/>
    <w:rsid w:val="00562A17"/>
    <w:rsid w:val="00577D0C"/>
    <w:rsid w:val="00585479"/>
    <w:rsid w:val="005A2160"/>
    <w:rsid w:val="005D1C96"/>
    <w:rsid w:val="0062758D"/>
    <w:rsid w:val="00630E9B"/>
    <w:rsid w:val="0063405A"/>
    <w:rsid w:val="00650DC6"/>
    <w:rsid w:val="006A5D18"/>
    <w:rsid w:val="006A7303"/>
    <w:rsid w:val="006C199F"/>
    <w:rsid w:val="006C2D39"/>
    <w:rsid w:val="006F0ED1"/>
    <w:rsid w:val="0073080F"/>
    <w:rsid w:val="00746728"/>
    <w:rsid w:val="007A25C1"/>
    <w:rsid w:val="007C6B41"/>
    <w:rsid w:val="007E3BC7"/>
    <w:rsid w:val="007E5B3F"/>
    <w:rsid w:val="00804D4A"/>
    <w:rsid w:val="008150F3"/>
    <w:rsid w:val="00821D67"/>
    <w:rsid w:val="00824FFE"/>
    <w:rsid w:val="00880862"/>
    <w:rsid w:val="00953557"/>
    <w:rsid w:val="00995FB4"/>
    <w:rsid w:val="009A0E9B"/>
    <w:rsid w:val="009A7295"/>
    <w:rsid w:val="009C69A2"/>
    <w:rsid w:val="009F4D5D"/>
    <w:rsid w:val="00A57E45"/>
    <w:rsid w:val="00A63615"/>
    <w:rsid w:val="00AB1315"/>
    <w:rsid w:val="00AF0403"/>
    <w:rsid w:val="00B620B1"/>
    <w:rsid w:val="00B731B1"/>
    <w:rsid w:val="00B74854"/>
    <w:rsid w:val="00B87915"/>
    <w:rsid w:val="00B94253"/>
    <w:rsid w:val="00BC06D9"/>
    <w:rsid w:val="00C27D23"/>
    <w:rsid w:val="00C3049E"/>
    <w:rsid w:val="00C4256B"/>
    <w:rsid w:val="00C741B6"/>
    <w:rsid w:val="00C779B8"/>
    <w:rsid w:val="00C920AD"/>
    <w:rsid w:val="00CA3FEE"/>
    <w:rsid w:val="00CD4854"/>
    <w:rsid w:val="00D075EA"/>
    <w:rsid w:val="00D278D8"/>
    <w:rsid w:val="00D50379"/>
    <w:rsid w:val="00D86E77"/>
    <w:rsid w:val="00DA4F06"/>
    <w:rsid w:val="00DC62BE"/>
    <w:rsid w:val="00DD3E82"/>
    <w:rsid w:val="00E37681"/>
    <w:rsid w:val="00E61A30"/>
    <w:rsid w:val="00EB2B1E"/>
    <w:rsid w:val="00EC0660"/>
    <w:rsid w:val="00ED4AE3"/>
    <w:rsid w:val="00ED66D7"/>
    <w:rsid w:val="00F20133"/>
    <w:rsid w:val="00F4220D"/>
    <w:rsid w:val="00F515C1"/>
    <w:rsid w:val="00FD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E5B38"/>
  <w15:docId w15:val="{F5CD2217-D515-40F1-9DA6-C722303E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D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1519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Oleg L</cp:lastModifiedBy>
  <cp:revision>2</cp:revision>
  <cp:lastPrinted>2014-03-12T10:46:00Z</cp:lastPrinted>
  <dcterms:created xsi:type="dcterms:W3CDTF">2020-11-18T13:27:00Z</dcterms:created>
  <dcterms:modified xsi:type="dcterms:W3CDTF">2020-11-18T13:27:00Z</dcterms:modified>
</cp:coreProperties>
</file>