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A" w:rsidRDefault="000C26FA" w:rsidP="00A44A4A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:rsidR="00707AFD" w:rsidRDefault="00707AFD" w:rsidP="0075332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544FE" w:rsidTr="00D544FE">
        <w:tc>
          <w:tcPr>
            <w:tcW w:w="5211" w:type="dxa"/>
          </w:tcPr>
          <w:p w:rsidR="00CD1FE6" w:rsidRDefault="00CD1FE6" w:rsidP="0075332E">
            <w:pPr>
              <w:jc w:val="both"/>
              <w:rPr>
                <w:sz w:val="28"/>
                <w:szCs w:val="28"/>
              </w:rPr>
            </w:pP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Председателю комиссии по соблюдению</w:t>
            </w: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требований к служебному поведению</w:t>
            </w:r>
          </w:p>
          <w:p w:rsidR="00D544FE" w:rsidRDefault="00D544FE" w:rsidP="0075332E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>муниципальных служащих</w:t>
            </w:r>
          </w:p>
          <w:p w:rsidR="00D544FE" w:rsidRDefault="00D544FE" w:rsidP="00C13F15">
            <w:pPr>
              <w:jc w:val="both"/>
              <w:rPr>
                <w:sz w:val="28"/>
                <w:szCs w:val="28"/>
              </w:rPr>
            </w:pPr>
            <w:r w:rsidRPr="00D544FE">
              <w:rPr>
                <w:sz w:val="28"/>
                <w:szCs w:val="28"/>
              </w:rPr>
              <w:t xml:space="preserve">администрации </w:t>
            </w:r>
            <w:r w:rsidR="00C13F15">
              <w:rPr>
                <w:sz w:val="28"/>
                <w:szCs w:val="28"/>
              </w:rPr>
              <w:t>Темрюкского городского поселения Темрюкского района</w:t>
            </w:r>
          </w:p>
          <w:p w:rsidR="00C13F15" w:rsidRDefault="00C13F15" w:rsidP="00C13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от</w:t>
            </w:r>
          </w:p>
          <w:p w:rsidR="007807DA" w:rsidRDefault="007807DA" w:rsidP="0075332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807DA" w:rsidRDefault="007807DA" w:rsidP="00753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EC4AA0" w:rsidRPr="007807DA" w:rsidRDefault="000C26FA" w:rsidP="0075332E">
      <w:pPr>
        <w:jc w:val="both"/>
      </w:pPr>
      <w:r>
        <w:rPr>
          <w:sz w:val="28"/>
          <w:szCs w:val="28"/>
        </w:rPr>
        <w:t xml:space="preserve">                              </w:t>
      </w:r>
      <w:r w:rsidR="007807DA">
        <w:rPr>
          <w:sz w:val="28"/>
          <w:szCs w:val="28"/>
        </w:rPr>
        <w:t xml:space="preserve">                                  </w:t>
      </w:r>
      <w:r w:rsidR="007807DA" w:rsidRPr="007807DA">
        <w:t>(Ф.И.О., замещаемая должность)</w:t>
      </w:r>
    </w:p>
    <w:p w:rsidR="000C26FA" w:rsidRPr="007807DA" w:rsidRDefault="000C26FA" w:rsidP="000C26FA">
      <w:pPr>
        <w:jc w:val="both"/>
      </w:pPr>
    </w:p>
    <w:p w:rsidR="007807DA" w:rsidRDefault="007807DA" w:rsidP="000C26FA">
      <w:pPr>
        <w:jc w:val="center"/>
        <w:rPr>
          <w:b/>
          <w:sz w:val="28"/>
          <w:szCs w:val="28"/>
        </w:rPr>
      </w:pPr>
    </w:p>
    <w:p w:rsidR="007807DA" w:rsidRDefault="007807DA" w:rsidP="000C26FA">
      <w:pPr>
        <w:jc w:val="center"/>
        <w:rPr>
          <w:b/>
          <w:sz w:val="28"/>
          <w:szCs w:val="28"/>
        </w:rPr>
      </w:pPr>
    </w:p>
    <w:p w:rsidR="000C26FA" w:rsidRPr="007807DA" w:rsidRDefault="000C26FA" w:rsidP="000C26FA">
      <w:pPr>
        <w:jc w:val="center"/>
        <w:rPr>
          <w:b/>
          <w:sz w:val="28"/>
          <w:szCs w:val="28"/>
        </w:rPr>
      </w:pPr>
      <w:r w:rsidRPr="007807DA">
        <w:rPr>
          <w:b/>
          <w:sz w:val="28"/>
          <w:szCs w:val="28"/>
        </w:rPr>
        <w:t>ЗАЯВЛЕНИЕ</w:t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Прошу Вас рассмотреть вопрос о замещении мною должности _______________</w:t>
      </w:r>
      <w:r w:rsidR="00660B3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 в организации ___</w:t>
      </w:r>
      <w:r w:rsidR="00660B3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_______________________, в связи с замещением ранее должности муниципальной службы – _____________</w:t>
      </w:r>
      <w:r w:rsidR="00660B3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___________ администрации </w:t>
      </w:r>
      <w:r w:rsidR="00C13F15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(вопросы*__</w:t>
      </w:r>
      <w:r w:rsidR="00660B3F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  </w:t>
      </w:r>
      <w:proofErr w:type="gramEnd"/>
    </w:p>
    <w:p w:rsidR="000C26FA" w:rsidRDefault="007807D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___________________________________________________________________).</w:t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________________</w:t>
      </w: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дата                                                                                           подпись</w:t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7807DA">
      <w:pPr>
        <w:jc w:val="right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>* описание должностных обязанностей.</w:t>
      </w:r>
    </w:p>
    <w:p w:rsidR="000C26FA" w:rsidRDefault="000C26FA" w:rsidP="000C2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  <w:rPr>
          <w:sz w:val="28"/>
          <w:szCs w:val="28"/>
        </w:rPr>
      </w:pPr>
    </w:p>
    <w:p w:rsidR="000C26FA" w:rsidRDefault="000C26FA" w:rsidP="000C26FA">
      <w:pPr>
        <w:jc w:val="both"/>
      </w:pPr>
    </w:p>
    <w:p w:rsidR="000C26FA" w:rsidRDefault="000C26FA" w:rsidP="000C26FA"/>
    <w:p w:rsidR="004057A8" w:rsidRDefault="004057A8"/>
    <w:sectPr w:rsidR="004057A8" w:rsidSect="005C7A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6EFF"/>
    <w:multiLevelType w:val="hybridMultilevel"/>
    <w:tmpl w:val="96CC90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2"/>
    <w:rsid w:val="000572AA"/>
    <w:rsid w:val="00060748"/>
    <w:rsid w:val="000B5221"/>
    <w:rsid w:val="000C26FA"/>
    <w:rsid w:val="000D1302"/>
    <w:rsid w:val="000F771F"/>
    <w:rsid w:val="00180965"/>
    <w:rsid w:val="00226173"/>
    <w:rsid w:val="00262582"/>
    <w:rsid w:val="0026706A"/>
    <w:rsid w:val="00281558"/>
    <w:rsid w:val="003466F7"/>
    <w:rsid w:val="0035612C"/>
    <w:rsid w:val="003A3C06"/>
    <w:rsid w:val="003A70D2"/>
    <w:rsid w:val="003F66F0"/>
    <w:rsid w:val="004057A8"/>
    <w:rsid w:val="00422B52"/>
    <w:rsid w:val="0049792B"/>
    <w:rsid w:val="004E3726"/>
    <w:rsid w:val="00517BAF"/>
    <w:rsid w:val="00537162"/>
    <w:rsid w:val="005379A5"/>
    <w:rsid w:val="005612E1"/>
    <w:rsid w:val="005A39F0"/>
    <w:rsid w:val="005A4DF0"/>
    <w:rsid w:val="005C7A91"/>
    <w:rsid w:val="006044A3"/>
    <w:rsid w:val="00625E1C"/>
    <w:rsid w:val="00660B3F"/>
    <w:rsid w:val="00697D64"/>
    <w:rsid w:val="006D12D6"/>
    <w:rsid w:val="006F62B8"/>
    <w:rsid w:val="00707AFD"/>
    <w:rsid w:val="00740D2B"/>
    <w:rsid w:val="00745199"/>
    <w:rsid w:val="0075332E"/>
    <w:rsid w:val="007737D4"/>
    <w:rsid w:val="00776B86"/>
    <w:rsid w:val="007807DA"/>
    <w:rsid w:val="007D677D"/>
    <w:rsid w:val="007F2AAF"/>
    <w:rsid w:val="00813331"/>
    <w:rsid w:val="00850DB7"/>
    <w:rsid w:val="00860300"/>
    <w:rsid w:val="00872B49"/>
    <w:rsid w:val="0087521D"/>
    <w:rsid w:val="008942A7"/>
    <w:rsid w:val="00897595"/>
    <w:rsid w:val="008A5C81"/>
    <w:rsid w:val="00957A18"/>
    <w:rsid w:val="009C27BA"/>
    <w:rsid w:val="009F1479"/>
    <w:rsid w:val="009F4D0C"/>
    <w:rsid w:val="00A44A4A"/>
    <w:rsid w:val="00A469DE"/>
    <w:rsid w:val="00A5212E"/>
    <w:rsid w:val="00A8351D"/>
    <w:rsid w:val="00A84983"/>
    <w:rsid w:val="00AC4AD5"/>
    <w:rsid w:val="00AE238F"/>
    <w:rsid w:val="00AF67CB"/>
    <w:rsid w:val="00B416A3"/>
    <w:rsid w:val="00B52D94"/>
    <w:rsid w:val="00B54303"/>
    <w:rsid w:val="00B751FB"/>
    <w:rsid w:val="00B8779E"/>
    <w:rsid w:val="00C13F15"/>
    <w:rsid w:val="00C16A93"/>
    <w:rsid w:val="00C25912"/>
    <w:rsid w:val="00C44837"/>
    <w:rsid w:val="00C7069D"/>
    <w:rsid w:val="00C74F6C"/>
    <w:rsid w:val="00C87EBB"/>
    <w:rsid w:val="00CB70A6"/>
    <w:rsid w:val="00CD1FE6"/>
    <w:rsid w:val="00D120FB"/>
    <w:rsid w:val="00D2250A"/>
    <w:rsid w:val="00D240D3"/>
    <w:rsid w:val="00D3373A"/>
    <w:rsid w:val="00D40110"/>
    <w:rsid w:val="00D544FE"/>
    <w:rsid w:val="00D83F2B"/>
    <w:rsid w:val="00DE0D76"/>
    <w:rsid w:val="00DE1DA4"/>
    <w:rsid w:val="00E4164A"/>
    <w:rsid w:val="00E67210"/>
    <w:rsid w:val="00EC4AA0"/>
    <w:rsid w:val="00ED1549"/>
    <w:rsid w:val="00ED1B23"/>
    <w:rsid w:val="00ED42B6"/>
    <w:rsid w:val="00ED78B9"/>
    <w:rsid w:val="00EF664F"/>
    <w:rsid w:val="00F410B3"/>
    <w:rsid w:val="00F60892"/>
    <w:rsid w:val="00FB3DAB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26FA"/>
    <w:pPr>
      <w:spacing w:after="120" w:line="360" w:lineRule="auto"/>
      <w:jc w:val="center"/>
    </w:pPr>
  </w:style>
  <w:style w:type="table" w:styleId="a3">
    <w:name w:val="Table Grid"/>
    <w:basedOn w:val="a1"/>
    <w:uiPriority w:val="59"/>
    <w:rsid w:val="007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26FA"/>
    <w:pPr>
      <w:spacing w:after="120" w:line="360" w:lineRule="auto"/>
      <w:jc w:val="center"/>
    </w:pPr>
  </w:style>
  <w:style w:type="table" w:styleId="a3">
    <w:name w:val="Table Grid"/>
    <w:basedOn w:val="a1"/>
    <w:uiPriority w:val="59"/>
    <w:rsid w:val="007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Антикоррупция</cp:lastModifiedBy>
  <cp:revision>2</cp:revision>
  <cp:lastPrinted>2016-03-31T14:09:00Z</cp:lastPrinted>
  <dcterms:created xsi:type="dcterms:W3CDTF">2018-11-06T08:05:00Z</dcterms:created>
  <dcterms:modified xsi:type="dcterms:W3CDTF">2018-11-06T08:05:00Z</dcterms:modified>
</cp:coreProperties>
</file>