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355"/>
      </w:tblGrid>
      <w:tr w:rsidR="000A5622" w:rsidRPr="00983A26" w:rsidTr="004067E3">
        <w:trPr>
          <w:tblCellSpacing w:w="0" w:type="dxa"/>
          <w:jc w:val="right"/>
        </w:trPr>
        <w:tc>
          <w:tcPr>
            <w:tcW w:w="5355" w:type="dxa"/>
            <w:hideMark/>
          </w:tcPr>
          <w:p w:rsidR="000A5622" w:rsidRPr="00983A26" w:rsidRDefault="000A5622" w:rsidP="000F5D7D">
            <w:pPr>
              <w:spacing w:after="0" w:line="120" w:lineRule="atLeast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E50B3" w:rsidRDefault="00CE50B3" w:rsidP="000A5622">
      <w:pPr>
        <w:spacing w:after="0" w:line="1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622" w:rsidRDefault="000A5622" w:rsidP="000A5622">
      <w:pPr>
        <w:tabs>
          <w:tab w:val="left" w:pos="7088"/>
        </w:tabs>
        <w:spacing w:after="0" w:line="120" w:lineRule="atLeas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983A26">
        <w:rPr>
          <w:rFonts w:ascii="Times New Roman" w:eastAsia="Times New Roman" w:hAnsi="Times New Roman"/>
          <w:sz w:val="28"/>
          <w:szCs w:val="28"/>
          <w:lang w:eastAsia="ru-RU"/>
        </w:rPr>
        <w:t>Главе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емрюкского городского поселения</w:t>
      </w:r>
    </w:p>
    <w:p w:rsidR="000A5622" w:rsidRPr="00983A26" w:rsidRDefault="000A5622" w:rsidP="000A5622">
      <w:pPr>
        <w:tabs>
          <w:tab w:val="left" w:pos="4536"/>
          <w:tab w:val="left" w:pos="7088"/>
        </w:tabs>
        <w:spacing w:after="0" w:line="120" w:lineRule="atLeas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Темрюкского района</w:t>
      </w:r>
    </w:p>
    <w:p w:rsidR="000A5622" w:rsidRDefault="000A5622" w:rsidP="000A5622">
      <w:pPr>
        <w:tabs>
          <w:tab w:val="left" w:pos="4536"/>
          <w:tab w:val="left" w:pos="4678"/>
        </w:tabs>
        <w:spacing w:after="0" w:line="120" w:lineRule="atLeas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_______________________________</w:t>
      </w:r>
    </w:p>
    <w:p w:rsidR="000A5622" w:rsidRDefault="000A5622" w:rsidP="000A5622">
      <w:pPr>
        <w:tabs>
          <w:tab w:val="left" w:pos="4536"/>
          <w:tab w:val="left" w:pos="4678"/>
        </w:tabs>
        <w:spacing w:after="0" w:line="120" w:lineRule="atLeast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983A2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0A5622" w:rsidRPr="00AB6D6D" w:rsidRDefault="000A5622" w:rsidP="000A5622">
      <w:pPr>
        <w:tabs>
          <w:tab w:val="left" w:pos="6096"/>
        </w:tabs>
        <w:spacing w:after="0" w:line="120" w:lineRule="atLeas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AB6D6D">
        <w:rPr>
          <w:rFonts w:ascii="Times New Roman" w:eastAsia="Times New Roman" w:hAnsi="Times New Roman"/>
          <w:sz w:val="24"/>
          <w:szCs w:val="24"/>
          <w:lang w:eastAsia="ru-RU"/>
        </w:rPr>
        <w:t xml:space="preserve">(Ф.И.О. </w:t>
      </w:r>
      <w:r w:rsidR="004276FD">
        <w:rPr>
          <w:rFonts w:ascii="Times New Roman" w:eastAsia="Times New Roman" w:hAnsi="Times New Roman"/>
          <w:sz w:val="24"/>
          <w:szCs w:val="24"/>
          <w:lang w:eastAsia="ru-RU"/>
        </w:rPr>
        <w:t>заявителя, юридического лица)</w:t>
      </w:r>
    </w:p>
    <w:p w:rsidR="000A5622" w:rsidRPr="00983A26" w:rsidRDefault="000A5622" w:rsidP="000A5622">
      <w:pPr>
        <w:spacing w:after="0" w:line="120" w:lineRule="atLeast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A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проживающего по </w:t>
      </w:r>
      <w:r w:rsidR="004276FD">
        <w:rPr>
          <w:rFonts w:ascii="Times New Roman" w:eastAsia="Times New Roman" w:hAnsi="Times New Roman"/>
          <w:sz w:val="28"/>
          <w:szCs w:val="28"/>
          <w:lang w:eastAsia="ru-RU"/>
        </w:rPr>
        <w:t>адресу</w:t>
      </w:r>
      <w:r w:rsidRPr="00983A26">
        <w:rPr>
          <w:rFonts w:ascii="Times New Roman" w:eastAsia="Times New Roman" w:hAnsi="Times New Roman"/>
          <w:sz w:val="28"/>
          <w:szCs w:val="28"/>
          <w:lang w:eastAsia="ru-RU"/>
        </w:rPr>
        <w:t>:______________</w:t>
      </w:r>
    </w:p>
    <w:p w:rsidR="000A5622" w:rsidRPr="00983A26" w:rsidRDefault="000A5622" w:rsidP="000A5622">
      <w:pPr>
        <w:spacing w:after="0" w:line="120" w:lineRule="atLeast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A2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0A5622" w:rsidRPr="00983A26" w:rsidRDefault="000A5622" w:rsidP="000A5622">
      <w:pPr>
        <w:spacing w:after="0" w:line="120" w:lineRule="atLeast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A26">
        <w:rPr>
          <w:rFonts w:ascii="Times New Roman" w:eastAsia="Times New Roman" w:hAnsi="Times New Roman"/>
          <w:sz w:val="28"/>
          <w:szCs w:val="28"/>
          <w:lang w:eastAsia="ru-RU"/>
        </w:rPr>
        <w:t>тел._________________________________</w:t>
      </w:r>
    </w:p>
    <w:p w:rsidR="000A5622" w:rsidRDefault="000A5622" w:rsidP="000A5622">
      <w:pPr>
        <w:spacing w:after="0" w:line="1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622" w:rsidRDefault="000A5622" w:rsidP="000A5622">
      <w:pPr>
        <w:spacing w:after="0" w:line="1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622" w:rsidRDefault="000A5622" w:rsidP="000A5622">
      <w:pPr>
        <w:spacing w:after="0" w:line="120" w:lineRule="atLeas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A26">
        <w:rPr>
          <w:rFonts w:ascii="Times New Roman" w:eastAsia="Times New Roman" w:hAnsi="Times New Roman"/>
          <w:sz w:val="28"/>
          <w:szCs w:val="28"/>
          <w:lang w:eastAsia="ru-RU"/>
        </w:rPr>
        <w:t>Заявление.</w:t>
      </w:r>
    </w:p>
    <w:p w:rsidR="00CE50B3" w:rsidRDefault="00CE50B3" w:rsidP="000A5622">
      <w:pPr>
        <w:spacing w:after="0" w:line="120" w:lineRule="atLeas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0B3" w:rsidRPr="00983A26" w:rsidRDefault="00CE50B3" w:rsidP="000A5622">
      <w:pPr>
        <w:spacing w:after="0" w:line="120" w:lineRule="atLeas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622" w:rsidRDefault="000A5622" w:rsidP="00541181">
      <w:pPr>
        <w:spacing w:after="0" w:line="120" w:lineRule="atLeast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A26">
        <w:rPr>
          <w:rFonts w:ascii="Times New Roman" w:eastAsia="Times New Roman" w:hAnsi="Times New Roman"/>
          <w:sz w:val="28"/>
          <w:szCs w:val="28"/>
          <w:lang w:eastAsia="ru-RU"/>
        </w:rPr>
        <w:t>Прошу Вас</w:t>
      </w:r>
      <w:r w:rsidR="0054118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согласовать проект </w:t>
      </w:r>
      <w:r w:rsidR="00541181" w:rsidRPr="0054118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(название проекта)</w:t>
      </w:r>
      <w:r w:rsidR="00541181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983A26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выдать разрешение</w:t>
      </w:r>
      <w:r w:rsidR="002A4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205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41181">
        <w:rPr>
          <w:rFonts w:ascii="Times New Roman" w:eastAsia="Times New Roman" w:hAnsi="Times New Roman"/>
          <w:sz w:val="28"/>
          <w:szCs w:val="28"/>
          <w:lang w:eastAsia="ru-RU"/>
        </w:rPr>
        <w:t>осуществление</w:t>
      </w:r>
      <w:r w:rsidRPr="00983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земляных работ</w:t>
      </w:r>
      <w:r w:rsidRPr="00983A26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541181" w:rsidRPr="0054118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(дата осуществления работ</w:t>
      </w:r>
      <w:r w:rsidR="0054118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)</w:t>
      </w:r>
      <w:r w:rsidR="00541181" w:rsidRPr="005411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732E" w:rsidRPr="00983A26" w:rsidRDefault="0045732E" w:rsidP="00541181">
      <w:pPr>
        <w:spacing w:after="0" w:line="120" w:lineRule="atLeast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Работы будут выполняться (</w:t>
      </w:r>
      <w:r w:rsidRPr="0045732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указать метод осуществления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0A5622" w:rsidRPr="00983A26" w:rsidRDefault="000A5622" w:rsidP="00541181">
      <w:pPr>
        <w:spacing w:after="0" w:line="120" w:lineRule="atLeast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A26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обязуюсь восстановить в полном объеме.</w:t>
      </w:r>
    </w:p>
    <w:p w:rsidR="000A5622" w:rsidRDefault="000A5622" w:rsidP="000A5622">
      <w:pPr>
        <w:spacing w:after="0" w:line="1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622" w:rsidRDefault="000A5622" w:rsidP="000A5622">
      <w:pPr>
        <w:spacing w:after="0" w:line="1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622" w:rsidRPr="00983A26" w:rsidRDefault="000A5622" w:rsidP="000A5622">
      <w:pPr>
        <w:spacing w:after="0" w:line="1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A26"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_______________ 20__г.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983A2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подпись___________ </w:t>
      </w:r>
    </w:p>
    <w:p w:rsidR="000A5622" w:rsidRDefault="000A5622" w:rsidP="000A5622">
      <w:pPr>
        <w:spacing w:after="0" w:line="1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FA6" w:rsidRDefault="00A12FA6" w:rsidP="00A12FA6">
      <w:pPr>
        <w:pStyle w:val="a5"/>
        <w:contextualSpacing/>
        <w:rPr>
          <w:rFonts w:ascii="Times New Roman" w:hAnsi="Times New Roman"/>
          <w:sz w:val="28"/>
          <w:szCs w:val="28"/>
        </w:rPr>
      </w:pPr>
    </w:p>
    <w:p w:rsidR="00A12FA6" w:rsidRDefault="00A12FA6" w:rsidP="00A12FA6">
      <w:pPr>
        <w:pStyle w:val="a5"/>
        <w:contextualSpacing/>
        <w:rPr>
          <w:rFonts w:ascii="Times New Roman" w:hAnsi="Times New Roman"/>
          <w:sz w:val="28"/>
          <w:szCs w:val="28"/>
        </w:rPr>
      </w:pPr>
    </w:p>
    <w:p w:rsidR="000A5622" w:rsidRDefault="000A5622" w:rsidP="000A5622">
      <w:pPr>
        <w:spacing w:after="0" w:line="1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622" w:rsidRDefault="000A5622" w:rsidP="000A5622">
      <w:pPr>
        <w:spacing w:after="0" w:line="1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622" w:rsidRDefault="000A5622" w:rsidP="000A5622">
      <w:pPr>
        <w:spacing w:after="0" w:line="1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622" w:rsidRDefault="000A5622" w:rsidP="000A5622">
      <w:pPr>
        <w:spacing w:after="0" w:line="1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323" w:rsidRDefault="002A7323" w:rsidP="000A5622">
      <w:pPr>
        <w:spacing w:after="0" w:line="1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690" w:rsidRPr="000711C0" w:rsidRDefault="00027690" w:rsidP="00D03808">
      <w:pPr>
        <w:pStyle w:val="a5"/>
        <w:rPr>
          <w:rFonts w:ascii="Times New Roman" w:hAnsi="Times New Roman"/>
          <w:sz w:val="28"/>
          <w:szCs w:val="28"/>
        </w:rPr>
      </w:pPr>
    </w:p>
    <w:sectPr w:rsidR="00027690" w:rsidRPr="000711C0" w:rsidSect="00D504D1">
      <w:headerReference w:type="default" r:id="rId6"/>
      <w:pgSz w:w="11906" w:h="16838" w:code="9"/>
      <w:pgMar w:top="1134" w:right="567" w:bottom="1134" w:left="1701" w:header="709" w:footer="1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54" w:rsidRDefault="00E46F54" w:rsidP="000A5622">
      <w:pPr>
        <w:spacing w:after="0" w:line="240" w:lineRule="auto"/>
      </w:pPr>
      <w:r>
        <w:separator/>
      </w:r>
    </w:p>
  </w:endnote>
  <w:endnote w:type="continuationSeparator" w:id="0">
    <w:p w:rsidR="00E46F54" w:rsidRDefault="00E46F54" w:rsidP="000A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54" w:rsidRDefault="00E46F54" w:rsidP="000A5622">
      <w:pPr>
        <w:spacing w:after="0" w:line="240" w:lineRule="auto"/>
      </w:pPr>
      <w:r>
        <w:separator/>
      </w:r>
    </w:p>
  </w:footnote>
  <w:footnote w:type="continuationSeparator" w:id="0">
    <w:p w:rsidR="00E46F54" w:rsidRDefault="00E46F54" w:rsidP="000A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FD" w:rsidRDefault="00E46F54" w:rsidP="00CF175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622"/>
    <w:rsid w:val="00025DAB"/>
    <w:rsid w:val="00027690"/>
    <w:rsid w:val="00071AB1"/>
    <w:rsid w:val="000A5622"/>
    <w:rsid w:val="000A73CD"/>
    <w:rsid w:val="000F5D7D"/>
    <w:rsid w:val="00112055"/>
    <w:rsid w:val="00117C56"/>
    <w:rsid w:val="001368F4"/>
    <w:rsid w:val="00184999"/>
    <w:rsid w:val="0018719C"/>
    <w:rsid w:val="001D05EF"/>
    <w:rsid w:val="00275C6C"/>
    <w:rsid w:val="002A4A2C"/>
    <w:rsid w:val="002A7323"/>
    <w:rsid w:val="003317BD"/>
    <w:rsid w:val="00334923"/>
    <w:rsid w:val="00353F5A"/>
    <w:rsid w:val="003854E9"/>
    <w:rsid w:val="003A21E3"/>
    <w:rsid w:val="003C0E69"/>
    <w:rsid w:val="00406746"/>
    <w:rsid w:val="00415F47"/>
    <w:rsid w:val="004206EB"/>
    <w:rsid w:val="004276FD"/>
    <w:rsid w:val="0045732E"/>
    <w:rsid w:val="004A72D9"/>
    <w:rsid w:val="004F07E0"/>
    <w:rsid w:val="00541181"/>
    <w:rsid w:val="00555155"/>
    <w:rsid w:val="0058466B"/>
    <w:rsid w:val="005C63CA"/>
    <w:rsid w:val="00631517"/>
    <w:rsid w:val="00645FFA"/>
    <w:rsid w:val="00660B96"/>
    <w:rsid w:val="0068653D"/>
    <w:rsid w:val="006C4CC8"/>
    <w:rsid w:val="007A6978"/>
    <w:rsid w:val="007C223B"/>
    <w:rsid w:val="0080406F"/>
    <w:rsid w:val="00820E09"/>
    <w:rsid w:val="00837B00"/>
    <w:rsid w:val="00885BBB"/>
    <w:rsid w:val="00885D7D"/>
    <w:rsid w:val="008E43E2"/>
    <w:rsid w:val="008F0373"/>
    <w:rsid w:val="00907969"/>
    <w:rsid w:val="009B77C6"/>
    <w:rsid w:val="009E2067"/>
    <w:rsid w:val="00A12FA6"/>
    <w:rsid w:val="00A548E9"/>
    <w:rsid w:val="00A61677"/>
    <w:rsid w:val="00B53C1F"/>
    <w:rsid w:val="00BD7F12"/>
    <w:rsid w:val="00C00E76"/>
    <w:rsid w:val="00C5378B"/>
    <w:rsid w:val="00CE50B3"/>
    <w:rsid w:val="00D03808"/>
    <w:rsid w:val="00D37F08"/>
    <w:rsid w:val="00D8348D"/>
    <w:rsid w:val="00E46F54"/>
    <w:rsid w:val="00E51DC8"/>
    <w:rsid w:val="00F2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6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5622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0A56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A5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62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2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2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121</cp:lastModifiedBy>
  <cp:revision>24</cp:revision>
  <cp:lastPrinted>2019-09-05T06:58:00Z</cp:lastPrinted>
  <dcterms:created xsi:type="dcterms:W3CDTF">2016-02-20T07:12:00Z</dcterms:created>
  <dcterms:modified xsi:type="dcterms:W3CDTF">2020-05-21T11:11:00Z</dcterms:modified>
</cp:coreProperties>
</file>