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7"/>
        <w:gridCol w:w="4397"/>
      </w:tblGrid>
      <w:tr w:rsidR="00D37226" w:rsidTr="00D37226">
        <w:trPr>
          <w:trHeight w:val="2040"/>
        </w:trPr>
        <w:tc>
          <w:tcPr>
            <w:tcW w:w="9697" w:type="dxa"/>
          </w:tcPr>
          <w:p w:rsidR="00D37226" w:rsidRDefault="00D37226" w:rsidP="007A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3C04D4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D101A9" w:rsidRPr="00D37226" w:rsidRDefault="00D101A9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226" w:rsidRPr="00D37226" w:rsidRDefault="00D101A9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D37226" w:rsidRPr="00D37226" w:rsidRDefault="00D37226" w:rsidP="007A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101A9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37226" w:rsidRPr="00D37226" w:rsidRDefault="00D37226" w:rsidP="007A6F7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37226" w:rsidRDefault="00D37226" w:rsidP="00686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D37226">
              <w:rPr>
                <w:sz w:val="26"/>
                <w:szCs w:val="26"/>
              </w:rPr>
              <w:t xml:space="preserve"> </w:t>
            </w:r>
            <w:r w:rsidR="00F35045">
              <w:rPr>
                <w:rFonts w:ascii="Times New Roman" w:hAnsi="Times New Roman" w:cs="Times New Roman"/>
                <w:sz w:val="26"/>
                <w:szCs w:val="26"/>
              </w:rPr>
              <w:t>12.01.201</w:t>
            </w:r>
            <w:r w:rsidR="006867D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D37226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F350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4B221A" w:rsidRDefault="007E01C9" w:rsidP="007E01C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53425" cy="51924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1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95" w:rsidRPr="00575E95" w:rsidRDefault="00EF2BE4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E4207">
        <w:rPr>
          <w:rFonts w:ascii="Times New Roman" w:hAnsi="Times New Roman" w:cs="Times New Roman"/>
          <w:sz w:val="28"/>
          <w:szCs w:val="28"/>
        </w:rPr>
        <w:t>г</w:t>
      </w:r>
      <w:r w:rsidR="00575E95" w:rsidRPr="00575E95">
        <w:rPr>
          <w:rFonts w:ascii="Times New Roman" w:hAnsi="Times New Roman" w:cs="Times New Roman"/>
          <w:sz w:val="28"/>
          <w:szCs w:val="28"/>
        </w:rPr>
        <w:t>лав</w:t>
      </w:r>
      <w:r w:rsidR="000E4207">
        <w:rPr>
          <w:rFonts w:ascii="Times New Roman" w:hAnsi="Times New Roman" w:cs="Times New Roman"/>
          <w:sz w:val="28"/>
          <w:szCs w:val="28"/>
        </w:rPr>
        <w:t>ы</w:t>
      </w:r>
      <w:r w:rsidR="00575E95" w:rsidRPr="00575E9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4B221A" w:rsidRDefault="00575E95" w:rsidP="00575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E95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4207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4B221A" w:rsidSect="007E01C9">
      <w:pgSz w:w="16838" w:h="11906" w:orient="landscape"/>
      <w:pgMar w:top="426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75E95"/>
    <w:rsid w:val="000E4207"/>
    <w:rsid w:val="001F241C"/>
    <w:rsid w:val="00313113"/>
    <w:rsid w:val="0031585D"/>
    <w:rsid w:val="00323D93"/>
    <w:rsid w:val="003C04D4"/>
    <w:rsid w:val="003F7E83"/>
    <w:rsid w:val="004B221A"/>
    <w:rsid w:val="00575E95"/>
    <w:rsid w:val="005775CA"/>
    <w:rsid w:val="006231B7"/>
    <w:rsid w:val="006867DF"/>
    <w:rsid w:val="006F463A"/>
    <w:rsid w:val="007422F1"/>
    <w:rsid w:val="007E01C9"/>
    <w:rsid w:val="008D3169"/>
    <w:rsid w:val="0098683E"/>
    <w:rsid w:val="00A904B2"/>
    <w:rsid w:val="00AD344F"/>
    <w:rsid w:val="00D101A9"/>
    <w:rsid w:val="00D308AE"/>
    <w:rsid w:val="00D37226"/>
    <w:rsid w:val="00D83CE8"/>
    <w:rsid w:val="00EC753A"/>
    <w:rsid w:val="00EF2BE4"/>
    <w:rsid w:val="00F3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12</cp:revision>
  <cp:lastPrinted>2015-12-28T10:16:00Z</cp:lastPrinted>
  <dcterms:created xsi:type="dcterms:W3CDTF">2015-10-22T07:39:00Z</dcterms:created>
  <dcterms:modified xsi:type="dcterms:W3CDTF">2016-01-15T05:26:00Z</dcterms:modified>
</cp:coreProperties>
</file>