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80"/>
        <w:gridCol w:w="905"/>
        <w:gridCol w:w="75"/>
        <w:gridCol w:w="560"/>
        <w:gridCol w:w="2800"/>
        <w:gridCol w:w="1101"/>
        <w:gridCol w:w="439"/>
      </w:tblGrid>
      <w:tr w:rsidR="0098436F" w:rsidRPr="0098436F" w:rsidTr="00585886">
        <w:trPr>
          <w:gridAfter w:val="1"/>
          <w:wAfter w:w="439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98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  <w:r w:rsidR="00E373A5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14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адрес: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2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3A5" w:rsidRDefault="00E373A5" w:rsidP="00664C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8436F" w:rsidRPr="0098436F" w:rsidRDefault="0098436F" w:rsidP="00664C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EE1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</w:t>
            </w:r>
            <w:r w:rsidR="00EE136E">
              <w:rPr>
                <w:rFonts w:ascii="Times New Roman" w:hAnsi="Times New Roman" w:cs="Times New Roman"/>
                <w:sz w:val="28"/>
                <w:szCs w:val="28"/>
              </w:rPr>
              <w:t>акт освидетельствования проведения основных работ по строительству (реконструкции) объекта индивидуального жилищного строительства, расположенного по адресу: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EE136E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2940"/>
              <w:gridCol w:w="1540"/>
              <w:gridCol w:w="4665"/>
              <w:gridCol w:w="795"/>
            </w:tblGrid>
            <w:tr w:rsidR="00EE136E" w:rsidRPr="005D0C15" w:rsidTr="00EE136E">
              <w:tc>
                <w:tcPr>
                  <w:tcW w:w="10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заявлению прилагаю (документы в копиях):</w:t>
                  </w:r>
                </w:p>
              </w:tc>
            </w:tr>
            <w:tr w:rsidR="00EE136E" w:rsidRPr="005D0C15" w:rsidTr="00EE136E">
              <w:tc>
                <w:tcPr>
                  <w:tcW w:w="10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c>
                <w:tcPr>
                  <w:tcW w:w="10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c>
                <w:tcPr>
                  <w:tcW w:w="3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136E" w:rsidRPr="005D0C15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136E" w:rsidRPr="005D0C15" w:rsidTr="00EE136E">
              <w:trPr>
                <w:gridAfter w:val="1"/>
                <w:wAfter w:w="795" w:type="dxa"/>
              </w:trPr>
              <w:tc>
                <w:tcPr>
                  <w:tcW w:w="33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455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136E" w:rsidRPr="00EE136E" w:rsidRDefault="00EE136E" w:rsidP="00140E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(Ф.И.О., подпись заявителя)</w:t>
                  </w:r>
                </w:p>
              </w:tc>
            </w:tr>
          </w:tbl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36F" w:rsidRDefault="0098436F" w:rsidP="00984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5B" w:rsidRDefault="00E9495B" w:rsidP="00984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5B" w:rsidRDefault="00E9495B" w:rsidP="00984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95B" w:rsidSect="000C39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F"/>
    <w:rsid w:val="00071786"/>
    <w:rsid w:val="000C3982"/>
    <w:rsid w:val="0011620C"/>
    <w:rsid w:val="00140E97"/>
    <w:rsid w:val="002435F2"/>
    <w:rsid w:val="003359C8"/>
    <w:rsid w:val="004620A6"/>
    <w:rsid w:val="00521A98"/>
    <w:rsid w:val="00585886"/>
    <w:rsid w:val="005E68C4"/>
    <w:rsid w:val="00622953"/>
    <w:rsid w:val="006B2252"/>
    <w:rsid w:val="006B6A86"/>
    <w:rsid w:val="00797603"/>
    <w:rsid w:val="00820046"/>
    <w:rsid w:val="00823FD1"/>
    <w:rsid w:val="00867A0B"/>
    <w:rsid w:val="0087240C"/>
    <w:rsid w:val="00927306"/>
    <w:rsid w:val="009339CF"/>
    <w:rsid w:val="0098436F"/>
    <w:rsid w:val="00B57187"/>
    <w:rsid w:val="00BA30FA"/>
    <w:rsid w:val="00C826A5"/>
    <w:rsid w:val="00C83624"/>
    <w:rsid w:val="00CC6E06"/>
    <w:rsid w:val="00D70CF0"/>
    <w:rsid w:val="00D95331"/>
    <w:rsid w:val="00E373A5"/>
    <w:rsid w:val="00E9495B"/>
    <w:rsid w:val="00EE136E"/>
    <w:rsid w:val="00FC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8_2</cp:lastModifiedBy>
  <cp:revision>2</cp:revision>
  <cp:lastPrinted>2019-04-15T07:16:00Z</cp:lastPrinted>
  <dcterms:created xsi:type="dcterms:W3CDTF">2020-03-19T14:07:00Z</dcterms:created>
  <dcterms:modified xsi:type="dcterms:W3CDTF">2020-03-19T14:07:00Z</dcterms:modified>
</cp:coreProperties>
</file>